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B61" w:rsidRDefault="0036232E">
      <w:pPr>
        <w:widowControl/>
        <w:spacing w:beforeLines="50" w:before="156" w:afterLines="50" w:after="156" w:line="360" w:lineRule="auto"/>
        <w:jc w:val="center"/>
        <w:rPr>
          <w:rFonts w:ascii="黑体" w:eastAsia="黑体" w:hAnsi="黑体" w:cs="宋体"/>
          <w:b/>
          <w:bCs/>
          <w:kern w:val="0"/>
          <w:sz w:val="36"/>
          <w:szCs w:val="36"/>
        </w:rPr>
      </w:pPr>
      <w:r>
        <w:rPr>
          <w:rFonts w:ascii="黑体" w:eastAsia="黑体" w:hAnsi="黑体" w:cs="宋体" w:hint="eastAsia"/>
          <w:b/>
          <w:bCs/>
          <w:kern w:val="0"/>
          <w:sz w:val="36"/>
          <w:szCs w:val="36"/>
        </w:rPr>
        <w:t>青海大学</w:t>
      </w:r>
      <w:r>
        <w:rPr>
          <w:rFonts w:ascii="黑体" w:eastAsia="黑体" w:hAnsi="黑体" w:cs="宋体" w:hint="eastAsia"/>
          <w:b/>
          <w:bCs/>
          <w:kern w:val="0"/>
          <w:sz w:val="36"/>
          <w:szCs w:val="36"/>
        </w:rPr>
        <w:t>农牧学院</w:t>
      </w:r>
      <w:r>
        <w:rPr>
          <w:rFonts w:ascii="黑体" w:eastAsia="黑体" w:hAnsi="黑体" w:cs="宋体"/>
          <w:b/>
          <w:bCs/>
          <w:kern w:val="0"/>
          <w:sz w:val="36"/>
          <w:szCs w:val="36"/>
        </w:rPr>
        <w:t>20</w:t>
      </w:r>
      <w:r>
        <w:rPr>
          <w:rFonts w:ascii="黑体" w:eastAsia="黑体" w:hAnsi="黑体" w:cs="宋体" w:hint="eastAsia"/>
          <w:b/>
          <w:bCs/>
          <w:kern w:val="0"/>
          <w:sz w:val="36"/>
          <w:szCs w:val="36"/>
        </w:rPr>
        <w:t>2</w:t>
      </w:r>
      <w:r>
        <w:rPr>
          <w:rFonts w:ascii="黑体" w:eastAsia="黑体" w:hAnsi="黑体" w:cs="宋体"/>
          <w:b/>
          <w:bCs/>
          <w:kern w:val="0"/>
          <w:sz w:val="36"/>
          <w:szCs w:val="36"/>
        </w:rPr>
        <w:t>2</w:t>
      </w:r>
      <w:r>
        <w:rPr>
          <w:rFonts w:ascii="黑体" w:eastAsia="黑体" w:hAnsi="黑体" w:cs="宋体"/>
          <w:b/>
          <w:bCs/>
          <w:kern w:val="0"/>
          <w:sz w:val="36"/>
          <w:szCs w:val="36"/>
        </w:rPr>
        <w:t>年</w:t>
      </w:r>
      <w:r>
        <w:rPr>
          <w:rFonts w:ascii="黑体" w:eastAsia="黑体" w:hAnsi="黑体" w:cs="宋体" w:hint="eastAsia"/>
          <w:b/>
          <w:bCs/>
          <w:kern w:val="0"/>
          <w:sz w:val="36"/>
          <w:szCs w:val="36"/>
        </w:rPr>
        <w:t>招收</w:t>
      </w:r>
      <w:r>
        <w:rPr>
          <w:rFonts w:ascii="黑体" w:eastAsia="黑体" w:hAnsi="黑体" w:cs="宋体"/>
          <w:b/>
          <w:bCs/>
          <w:kern w:val="0"/>
          <w:sz w:val="36"/>
          <w:szCs w:val="36"/>
        </w:rPr>
        <w:t>推荐免试攻读</w:t>
      </w:r>
    </w:p>
    <w:p w:rsidR="00991B61" w:rsidRDefault="0036232E">
      <w:pPr>
        <w:widowControl/>
        <w:spacing w:beforeLines="50" w:before="156" w:afterLines="50" w:after="156" w:line="360" w:lineRule="auto"/>
        <w:jc w:val="center"/>
        <w:rPr>
          <w:rFonts w:ascii="黑体" w:eastAsia="黑体" w:hAnsi="黑体" w:cs="宋体"/>
          <w:b/>
          <w:bCs/>
          <w:kern w:val="0"/>
          <w:sz w:val="36"/>
          <w:szCs w:val="36"/>
        </w:rPr>
      </w:pPr>
      <w:r>
        <w:rPr>
          <w:rFonts w:ascii="黑体" w:eastAsia="黑体" w:hAnsi="黑体" w:cs="宋体"/>
          <w:b/>
          <w:bCs/>
          <w:kern w:val="0"/>
          <w:sz w:val="36"/>
          <w:szCs w:val="36"/>
        </w:rPr>
        <w:t>硕士学位研究生</w:t>
      </w:r>
      <w:r>
        <w:rPr>
          <w:rFonts w:ascii="黑体" w:eastAsia="黑体" w:hAnsi="黑体" w:cs="宋体" w:hint="eastAsia"/>
          <w:b/>
          <w:bCs/>
          <w:kern w:val="0"/>
          <w:sz w:val="36"/>
          <w:szCs w:val="36"/>
        </w:rPr>
        <w:t>复试办法</w:t>
      </w:r>
    </w:p>
    <w:p w:rsidR="00991B61" w:rsidRDefault="0036232E">
      <w:pPr>
        <w:widowControl/>
        <w:spacing w:line="360" w:lineRule="auto"/>
        <w:ind w:firstLineChars="200" w:firstLine="560"/>
        <w:rPr>
          <w:rFonts w:ascii="ˎ̥" w:hAnsi="ˎ̥" w:cs="宋体" w:hint="eastAsia"/>
          <w:kern w:val="0"/>
          <w:sz w:val="28"/>
          <w:szCs w:val="28"/>
        </w:rPr>
      </w:pPr>
      <w:r>
        <w:rPr>
          <w:rFonts w:ascii="ˎ̥" w:hAnsi="ˎ̥" w:cs="宋体" w:hint="eastAsia"/>
          <w:kern w:val="0"/>
          <w:sz w:val="28"/>
          <w:szCs w:val="28"/>
        </w:rPr>
        <w:t>按照《</w:t>
      </w:r>
      <w:r>
        <w:rPr>
          <w:rFonts w:ascii="ˎ̥" w:hAnsi="ˎ̥" w:cs="宋体"/>
          <w:kern w:val="0"/>
          <w:sz w:val="28"/>
          <w:szCs w:val="28"/>
        </w:rPr>
        <w:t>2023</w:t>
      </w:r>
      <w:r>
        <w:rPr>
          <w:rFonts w:ascii="ˎ̥" w:hAnsi="ˎ̥" w:cs="宋体" w:hint="eastAsia"/>
          <w:kern w:val="0"/>
          <w:sz w:val="28"/>
          <w:szCs w:val="28"/>
        </w:rPr>
        <w:t>年全国硕士研究生招生工作管理规定》（教学〔</w:t>
      </w:r>
      <w:r>
        <w:rPr>
          <w:rFonts w:ascii="ˎ̥" w:hAnsi="ˎ̥" w:cs="宋体"/>
          <w:kern w:val="0"/>
          <w:sz w:val="28"/>
          <w:szCs w:val="28"/>
        </w:rPr>
        <w:t>20</w:t>
      </w:r>
      <w:r>
        <w:rPr>
          <w:rFonts w:ascii="ˎ̥" w:hAnsi="ˎ̥" w:cs="宋体" w:hint="eastAsia"/>
          <w:kern w:val="0"/>
          <w:sz w:val="28"/>
          <w:szCs w:val="28"/>
        </w:rPr>
        <w:t>2</w:t>
      </w:r>
      <w:r>
        <w:rPr>
          <w:rFonts w:ascii="ˎ̥" w:hAnsi="ˎ̥" w:cs="宋体"/>
          <w:kern w:val="0"/>
          <w:sz w:val="28"/>
          <w:szCs w:val="28"/>
        </w:rPr>
        <w:t>2</w:t>
      </w:r>
      <w:r>
        <w:rPr>
          <w:rFonts w:ascii="ˎ̥" w:hAnsi="ˎ̥" w:cs="宋体" w:hint="eastAsia"/>
          <w:kern w:val="0"/>
          <w:sz w:val="28"/>
          <w:szCs w:val="28"/>
        </w:rPr>
        <w:t>〕</w:t>
      </w:r>
      <w:r>
        <w:rPr>
          <w:rFonts w:ascii="ˎ̥" w:hAnsi="ˎ̥" w:cs="宋体"/>
          <w:kern w:val="0"/>
          <w:sz w:val="28"/>
          <w:szCs w:val="28"/>
        </w:rPr>
        <w:t>3</w:t>
      </w:r>
      <w:r>
        <w:rPr>
          <w:rFonts w:ascii="ˎ̥" w:hAnsi="ˎ̥" w:cs="宋体" w:hint="eastAsia"/>
          <w:kern w:val="0"/>
          <w:sz w:val="28"/>
          <w:szCs w:val="28"/>
        </w:rPr>
        <w:t>号）及</w:t>
      </w:r>
      <w:proofErr w:type="gramStart"/>
      <w:r>
        <w:rPr>
          <w:rFonts w:ascii="ˎ̥" w:hAnsi="ˎ̥" w:cs="宋体" w:hint="eastAsia"/>
          <w:kern w:val="0"/>
          <w:sz w:val="28"/>
          <w:szCs w:val="28"/>
        </w:rPr>
        <w:t>教育部推免工作</w:t>
      </w:r>
      <w:proofErr w:type="gramEnd"/>
      <w:r>
        <w:rPr>
          <w:rFonts w:ascii="ˎ̥" w:hAnsi="ˎ̥" w:cs="宋体" w:hint="eastAsia"/>
          <w:kern w:val="0"/>
          <w:sz w:val="28"/>
          <w:szCs w:val="28"/>
        </w:rPr>
        <w:t>相关文件要求，为做好我校</w:t>
      </w:r>
      <w:r>
        <w:rPr>
          <w:rFonts w:ascii="ˎ̥" w:hAnsi="ˎ̥" w:cs="宋体" w:hint="eastAsia"/>
          <w:kern w:val="0"/>
          <w:sz w:val="28"/>
          <w:szCs w:val="28"/>
        </w:rPr>
        <w:t>202</w:t>
      </w:r>
      <w:r>
        <w:rPr>
          <w:rFonts w:ascii="ˎ̥" w:hAnsi="ˎ̥" w:cs="宋体"/>
          <w:kern w:val="0"/>
          <w:sz w:val="28"/>
          <w:szCs w:val="28"/>
        </w:rPr>
        <w:t>3</w:t>
      </w:r>
      <w:r>
        <w:rPr>
          <w:rFonts w:ascii="ˎ̥" w:hAnsi="ˎ̥" w:cs="宋体" w:hint="eastAsia"/>
          <w:kern w:val="0"/>
          <w:sz w:val="28"/>
          <w:szCs w:val="28"/>
        </w:rPr>
        <w:t>年招收推荐优秀应届本科毕业生免试攻读硕士学位研究生工作，</w:t>
      </w:r>
      <w:r>
        <w:rPr>
          <w:rFonts w:ascii="ˎ̥" w:hAnsi="ˎ̥" w:cs="宋体"/>
          <w:kern w:val="0"/>
          <w:sz w:val="28"/>
          <w:szCs w:val="28"/>
        </w:rPr>
        <w:t>结合</w:t>
      </w:r>
      <w:r>
        <w:rPr>
          <w:rFonts w:ascii="ˎ̥" w:hAnsi="ˎ̥" w:cs="宋体" w:hint="eastAsia"/>
          <w:kern w:val="0"/>
          <w:sz w:val="28"/>
          <w:szCs w:val="28"/>
        </w:rPr>
        <w:t>农牧学院</w:t>
      </w:r>
      <w:r>
        <w:rPr>
          <w:rFonts w:ascii="ˎ̥" w:hAnsi="ˎ̥" w:cs="宋体"/>
          <w:kern w:val="0"/>
          <w:sz w:val="28"/>
          <w:szCs w:val="28"/>
        </w:rPr>
        <w:t>实际，现</w:t>
      </w:r>
      <w:r>
        <w:rPr>
          <w:rFonts w:ascii="ˎ̥" w:hAnsi="ˎ̥" w:cs="宋体" w:hint="eastAsia"/>
          <w:kern w:val="0"/>
          <w:sz w:val="28"/>
          <w:szCs w:val="28"/>
        </w:rPr>
        <w:t>就</w:t>
      </w:r>
      <w:r>
        <w:rPr>
          <w:rFonts w:ascii="ˎ̥" w:hAnsi="ˎ̥" w:cs="宋体"/>
          <w:kern w:val="0"/>
          <w:sz w:val="28"/>
          <w:szCs w:val="28"/>
        </w:rPr>
        <w:t>20</w:t>
      </w:r>
      <w:r>
        <w:rPr>
          <w:rFonts w:ascii="ˎ̥" w:hAnsi="ˎ̥" w:cs="宋体" w:hint="eastAsia"/>
          <w:kern w:val="0"/>
          <w:sz w:val="28"/>
          <w:szCs w:val="28"/>
        </w:rPr>
        <w:t>2</w:t>
      </w:r>
      <w:r>
        <w:rPr>
          <w:rFonts w:ascii="ˎ̥" w:hAnsi="ˎ̥" w:cs="宋体"/>
          <w:kern w:val="0"/>
          <w:sz w:val="28"/>
          <w:szCs w:val="28"/>
        </w:rPr>
        <w:t>3</w:t>
      </w:r>
      <w:r>
        <w:rPr>
          <w:rFonts w:ascii="ˎ̥" w:hAnsi="ˎ̥" w:cs="宋体"/>
          <w:kern w:val="0"/>
          <w:sz w:val="28"/>
          <w:szCs w:val="28"/>
        </w:rPr>
        <w:t>年</w:t>
      </w:r>
      <w:r>
        <w:rPr>
          <w:rFonts w:ascii="ˎ̥" w:hAnsi="ˎ̥" w:cs="宋体" w:hint="eastAsia"/>
          <w:kern w:val="0"/>
          <w:sz w:val="28"/>
          <w:szCs w:val="28"/>
        </w:rPr>
        <w:t>接受</w:t>
      </w:r>
      <w:r>
        <w:rPr>
          <w:rFonts w:ascii="ˎ̥" w:hAnsi="ˎ̥" w:cs="宋体"/>
          <w:kern w:val="0"/>
          <w:sz w:val="28"/>
          <w:szCs w:val="28"/>
        </w:rPr>
        <w:t>推荐优秀应届本科毕业生免试攻读硕士学位研究生</w:t>
      </w:r>
      <w:r>
        <w:rPr>
          <w:rFonts w:ascii="ˎ̥" w:hAnsi="ˎ̥" w:cs="宋体" w:hint="eastAsia"/>
          <w:kern w:val="0"/>
          <w:sz w:val="28"/>
          <w:szCs w:val="28"/>
        </w:rPr>
        <w:t>复试办法如下</w:t>
      </w:r>
      <w:r>
        <w:rPr>
          <w:rFonts w:ascii="ˎ̥" w:hAnsi="ˎ̥" w:cs="宋体"/>
          <w:kern w:val="0"/>
          <w:sz w:val="28"/>
          <w:szCs w:val="28"/>
        </w:rPr>
        <w:t>：</w:t>
      </w:r>
    </w:p>
    <w:p w:rsidR="00991B61" w:rsidRPr="0036232E" w:rsidRDefault="0036232E" w:rsidP="0036232E">
      <w:pPr>
        <w:widowControl/>
        <w:spacing w:line="360" w:lineRule="auto"/>
        <w:ind w:firstLineChars="196" w:firstLine="551"/>
        <w:rPr>
          <w:rFonts w:ascii="ˎ̥" w:hAnsi="ˎ̥" w:cs="宋体" w:hint="eastAsia"/>
          <w:b/>
          <w:bCs/>
          <w:kern w:val="0"/>
          <w:sz w:val="28"/>
          <w:szCs w:val="28"/>
        </w:rPr>
      </w:pPr>
      <w:bookmarkStart w:id="0" w:name="_GoBack"/>
      <w:bookmarkEnd w:id="0"/>
      <w:r>
        <w:rPr>
          <w:rFonts w:ascii="ˎ̥" w:hAnsi="ˎ̥" w:cs="宋体" w:hint="eastAsia"/>
          <w:b/>
          <w:bCs/>
          <w:kern w:val="0"/>
          <w:sz w:val="28"/>
          <w:szCs w:val="28"/>
        </w:rPr>
        <w:t>一、</w:t>
      </w:r>
      <w:r w:rsidRPr="0036232E">
        <w:rPr>
          <w:rFonts w:ascii="ˎ̥" w:hAnsi="ˎ̥" w:cs="宋体" w:hint="eastAsia"/>
          <w:b/>
          <w:bCs/>
          <w:kern w:val="0"/>
          <w:sz w:val="28"/>
          <w:szCs w:val="28"/>
        </w:rPr>
        <w:t>成立复试工作领导小组和督查小组</w:t>
      </w:r>
    </w:p>
    <w:p w:rsidR="00991B61" w:rsidRDefault="0036232E">
      <w:pPr>
        <w:pStyle w:val="Default"/>
        <w:spacing w:line="360" w:lineRule="auto"/>
        <w:ind w:firstLineChars="200" w:firstLine="560"/>
        <w:jc w:val="both"/>
        <w:rPr>
          <w:rFonts w:ascii="ˎ̥" w:hAnsi="ˎ̥" w:hint="eastAsia"/>
          <w:color w:val="auto"/>
          <w:sz w:val="28"/>
          <w:szCs w:val="28"/>
        </w:rPr>
      </w:pPr>
      <w:r>
        <w:rPr>
          <w:rFonts w:ascii="ˎ̥" w:hAnsi="ˎ̥" w:hint="eastAsia"/>
          <w:color w:val="auto"/>
          <w:sz w:val="28"/>
          <w:szCs w:val="28"/>
        </w:rPr>
        <w:t>复试工作领导小组</w:t>
      </w:r>
      <w:r>
        <w:rPr>
          <w:rFonts w:ascii="ˎ̥" w:hAnsi="ˎ̥" w:hint="eastAsia"/>
          <w:color w:val="auto"/>
          <w:sz w:val="28"/>
          <w:szCs w:val="28"/>
        </w:rPr>
        <w:t>由农牧</w:t>
      </w:r>
      <w:r>
        <w:rPr>
          <w:rFonts w:ascii="ˎ̥" w:hAnsi="ˎ̥" w:hint="eastAsia"/>
          <w:color w:val="auto"/>
          <w:sz w:val="28"/>
          <w:szCs w:val="28"/>
        </w:rPr>
        <w:t>学院</w:t>
      </w:r>
      <w:r>
        <w:rPr>
          <w:rFonts w:ascii="ˎ̥" w:hAnsi="ˎ̥" w:hint="eastAsia"/>
          <w:color w:val="auto"/>
          <w:sz w:val="28"/>
          <w:szCs w:val="28"/>
        </w:rPr>
        <w:t>主管研究生领导、各学位点负责人和研究生管理办公室人员组成，督查小组主要进行复试全程督查工作。</w:t>
      </w:r>
    </w:p>
    <w:p w:rsidR="00991B61" w:rsidRDefault="0036232E">
      <w:pPr>
        <w:pStyle w:val="Default"/>
        <w:spacing w:line="360" w:lineRule="auto"/>
        <w:ind w:firstLineChars="200" w:firstLine="560"/>
        <w:jc w:val="both"/>
        <w:rPr>
          <w:rFonts w:ascii="ˎ̥" w:hAnsi="ˎ̥" w:hint="eastAsia"/>
          <w:color w:val="auto"/>
          <w:sz w:val="28"/>
          <w:szCs w:val="28"/>
        </w:rPr>
      </w:pPr>
      <w:r>
        <w:rPr>
          <w:rFonts w:ascii="ˎ̥" w:hAnsi="ˎ̥" w:hint="eastAsia"/>
          <w:color w:val="auto"/>
          <w:sz w:val="28"/>
          <w:szCs w:val="28"/>
        </w:rPr>
        <w:t>各学位</w:t>
      </w:r>
      <w:proofErr w:type="gramStart"/>
      <w:r>
        <w:rPr>
          <w:rFonts w:ascii="ˎ̥" w:hAnsi="ˎ̥" w:hint="eastAsia"/>
          <w:color w:val="auto"/>
          <w:sz w:val="28"/>
          <w:szCs w:val="28"/>
        </w:rPr>
        <w:t>点成立</w:t>
      </w:r>
      <w:proofErr w:type="gramEnd"/>
      <w:r>
        <w:rPr>
          <w:rFonts w:ascii="ˎ̥" w:hAnsi="ˎ̥" w:hint="eastAsia"/>
          <w:color w:val="auto"/>
          <w:sz w:val="28"/>
          <w:szCs w:val="28"/>
        </w:rPr>
        <w:t>学科复试小组，由本学位点负责人、导师共</w:t>
      </w:r>
      <w:r>
        <w:rPr>
          <w:rFonts w:ascii="ˎ̥" w:hAnsi="ˎ̥" w:hint="eastAsia"/>
          <w:color w:val="auto"/>
          <w:sz w:val="28"/>
          <w:szCs w:val="28"/>
        </w:rPr>
        <w:t>3</w:t>
      </w:r>
      <w:r>
        <w:rPr>
          <w:rFonts w:ascii="ˎ̥" w:hAnsi="ˎ̥" w:hint="eastAsia"/>
          <w:color w:val="auto"/>
          <w:sz w:val="28"/>
          <w:szCs w:val="28"/>
        </w:rPr>
        <w:t>～</w:t>
      </w:r>
      <w:r>
        <w:rPr>
          <w:rFonts w:ascii="ˎ̥" w:hAnsi="ˎ̥" w:hint="eastAsia"/>
          <w:color w:val="auto"/>
          <w:sz w:val="28"/>
          <w:szCs w:val="28"/>
        </w:rPr>
        <w:t>7</w:t>
      </w:r>
      <w:r>
        <w:rPr>
          <w:rFonts w:ascii="ˎ̥" w:hAnsi="ˎ̥" w:hint="eastAsia"/>
          <w:color w:val="auto"/>
          <w:sz w:val="28"/>
          <w:szCs w:val="28"/>
        </w:rPr>
        <w:t>名成员组成。</w:t>
      </w:r>
    </w:p>
    <w:p w:rsidR="00991B61" w:rsidRDefault="0036232E">
      <w:pPr>
        <w:widowControl/>
        <w:spacing w:line="360" w:lineRule="auto"/>
        <w:ind w:firstLineChars="196" w:firstLine="551"/>
        <w:rPr>
          <w:rFonts w:ascii="ˎ̥" w:hAnsi="ˎ̥" w:cs="宋体" w:hint="eastAsia"/>
          <w:b/>
          <w:kern w:val="0"/>
          <w:sz w:val="28"/>
          <w:szCs w:val="28"/>
        </w:rPr>
      </w:pPr>
      <w:r>
        <w:rPr>
          <w:rFonts w:ascii="ˎ̥" w:hAnsi="ˎ̥" w:cs="宋体"/>
          <w:b/>
          <w:kern w:val="0"/>
          <w:sz w:val="28"/>
          <w:szCs w:val="28"/>
        </w:rPr>
        <w:t>二、</w:t>
      </w:r>
      <w:r>
        <w:rPr>
          <w:rFonts w:ascii="ˎ̥" w:hAnsi="ˎ̥" w:cs="宋体" w:hint="eastAsia"/>
          <w:b/>
          <w:kern w:val="0"/>
          <w:sz w:val="28"/>
          <w:szCs w:val="28"/>
        </w:rPr>
        <w:t>复试时间及地点</w:t>
      </w:r>
    </w:p>
    <w:p w:rsidR="00991B61" w:rsidRDefault="0036232E">
      <w:pPr>
        <w:pStyle w:val="Default"/>
        <w:spacing w:line="520" w:lineRule="exact"/>
        <w:ind w:firstLineChars="200" w:firstLine="560"/>
        <w:jc w:val="both"/>
        <w:rPr>
          <w:rFonts w:ascii="ˎ̥" w:hAnsi="ˎ̥" w:hint="eastAsia"/>
          <w:color w:val="auto"/>
          <w:sz w:val="28"/>
          <w:szCs w:val="28"/>
        </w:rPr>
      </w:pPr>
      <w:r>
        <w:rPr>
          <w:rFonts w:ascii="ˎ̥" w:hAnsi="ˎ̥" w:hint="eastAsia"/>
          <w:color w:val="auto"/>
          <w:sz w:val="28"/>
          <w:szCs w:val="28"/>
        </w:rPr>
        <w:t>农牧</w:t>
      </w:r>
      <w:r>
        <w:rPr>
          <w:rFonts w:ascii="ˎ̥" w:hAnsi="ˎ̥" w:hint="eastAsia"/>
          <w:color w:val="auto"/>
          <w:sz w:val="28"/>
          <w:szCs w:val="28"/>
        </w:rPr>
        <w:t>学院</w:t>
      </w:r>
      <w:r>
        <w:rPr>
          <w:rFonts w:ascii="ˎ̥" w:hAnsi="ˎ̥" w:hint="eastAsia"/>
          <w:color w:val="auto"/>
          <w:sz w:val="28"/>
          <w:szCs w:val="28"/>
        </w:rPr>
        <w:t>各学位点</w:t>
      </w:r>
      <w:r>
        <w:rPr>
          <w:rFonts w:ascii="ˎ̥" w:hAnsi="ˎ̥" w:hint="eastAsia"/>
          <w:color w:val="auto"/>
          <w:sz w:val="28"/>
          <w:szCs w:val="28"/>
        </w:rPr>
        <w:t>2022</w:t>
      </w:r>
      <w:r>
        <w:rPr>
          <w:rFonts w:ascii="ˎ̥" w:hAnsi="ˎ̥" w:hint="eastAsia"/>
          <w:color w:val="auto"/>
          <w:sz w:val="28"/>
          <w:szCs w:val="28"/>
        </w:rPr>
        <w:t>年</w:t>
      </w:r>
      <w:r>
        <w:rPr>
          <w:rFonts w:ascii="ˎ̥" w:hAnsi="ˎ̥" w:hint="eastAsia"/>
          <w:color w:val="auto"/>
          <w:sz w:val="28"/>
          <w:szCs w:val="28"/>
        </w:rPr>
        <w:t>10</w:t>
      </w:r>
      <w:r>
        <w:rPr>
          <w:rFonts w:ascii="ˎ̥" w:hAnsi="ˎ̥" w:hint="eastAsia"/>
          <w:color w:val="auto"/>
          <w:sz w:val="28"/>
          <w:szCs w:val="28"/>
        </w:rPr>
        <w:t>月</w:t>
      </w:r>
      <w:r>
        <w:rPr>
          <w:rFonts w:ascii="ˎ̥" w:hAnsi="ˎ̥" w:hint="eastAsia"/>
          <w:color w:val="auto"/>
          <w:sz w:val="28"/>
          <w:szCs w:val="28"/>
        </w:rPr>
        <w:t>8</w:t>
      </w:r>
      <w:r>
        <w:rPr>
          <w:rFonts w:ascii="ˎ̥" w:hAnsi="ˎ̥" w:hint="eastAsia"/>
          <w:color w:val="auto"/>
          <w:sz w:val="28"/>
          <w:szCs w:val="28"/>
        </w:rPr>
        <w:t>日</w:t>
      </w:r>
      <w:r>
        <w:rPr>
          <w:rFonts w:ascii="ˎ̥" w:hAnsi="ˎ̥" w:hint="eastAsia"/>
          <w:color w:val="auto"/>
          <w:sz w:val="28"/>
          <w:szCs w:val="28"/>
        </w:rPr>
        <w:t>--10</w:t>
      </w:r>
      <w:r>
        <w:rPr>
          <w:rFonts w:ascii="ˎ̥" w:hAnsi="ˎ̥" w:hint="eastAsia"/>
          <w:color w:val="auto"/>
          <w:sz w:val="28"/>
          <w:szCs w:val="28"/>
        </w:rPr>
        <w:t>月</w:t>
      </w:r>
      <w:r>
        <w:rPr>
          <w:rFonts w:ascii="ˎ̥" w:hAnsi="ˎ̥" w:hint="eastAsia"/>
          <w:color w:val="auto"/>
          <w:sz w:val="28"/>
          <w:szCs w:val="28"/>
        </w:rPr>
        <w:t>18</w:t>
      </w:r>
      <w:r>
        <w:rPr>
          <w:rFonts w:ascii="ˎ̥" w:hAnsi="ˎ̥" w:hint="eastAsia"/>
          <w:color w:val="auto"/>
          <w:sz w:val="28"/>
          <w:szCs w:val="28"/>
        </w:rPr>
        <w:t>日完成复试工作（具体复试时间另行通知）。</w:t>
      </w:r>
    </w:p>
    <w:p w:rsidR="00991B61" w:rsidRDefault="0036232E">
      <w:pPr>
        <w:pStyle w:val="Default"/>
        <w:spacing w:line="520" w:lineRule="exact"/>
        <w:ind w:firstLineChars="200" w:firstLine="560"/>
        <w:jc w:val="both"/>
        <w:rPr>
          <w:rFonts w:ascii="ˎ̥" w:hAnsi="ˎ̥" w:hint="eastAsia"/>
          <w:color w:val="auto"/>
          <w:sz w:val="28"/>
          <w:szCs w:val="28"/>
        </w:rPr>
      </w:pPr>
      <w:r>
        <w:rPr>
          <w:rFonts w:ascii="ˎ̥" w:hAnsi="ˎ̥" w:hint="eastAsia"/>
          <w:color w:val="auto"/>
          <w:sz w:val="28"/>
          <w:szCs w:val="28"/>
        </w:rPr>
        <w:t>复试地点各学位点自定（具体地点另行通知），并在学院网站提前公布。</w:t>
      </w:r>
    </w:p>
    <w:p w:rsidR="00991B61" w:rsidRDefault="0036232E">
      <w:pPr>
        <w:pStyle w:val="Default"/>
        <w:spacing w:line="520" w:lineRule="exact"/>
        <w:ind w:firstLineChars="200" w:firstLine="560"/>
        <w:jc w:val="both"/>
        <w:rPr>
          <w:rFonts w:ascii="ˎ̥" w:hAnsi="ˎ̥" w:hint="eastAsia"/>
          <w:color w:val="auto"/>
          <w:sz w:val="28"/>
          <w:szCs w:val="28"/>
        </w:rPr>
      </w:pPr>
      <w:r>
        <w:rPr>
          <w:rFonts w:ascii="ˎ̥" w:hAnsi="ˎ̥" w:hint="eastAsia"/>
          <w:color w:val="auto"/>
          <w:sz w:val="28"/>
          <w:szCs w:val="28"/>
        </w:rPr>
        <w:t>复试顺序：</w:t>
      </w:r>
      <w:r>
        <w:rPr>
          <w:rFonts w:ascii="ˎ̥" w:hAnsi="ˎ̥"/>
          <w:color w:val="auto"/>
          <w:sz w:val="28"/>
          <w:szCs w:val="28"/>
        </w:rPr>
        <w:t>被推荐人按照抽签顺序参加面试</w:t>
      </w:r>
      <w:r>
        <w:rPr>
          <w:rFonts w:ascii="ˎ̥" w:hAnsi="ˎ̥" w:hint="eastAsia"/>
          <w:color w:val="auto"/>
          <w:sz w:val="28"/>
          <w:szCs w:val="28"/>
        </w:rPr>
        <w:t>。</w:t>
      </w:r>
    </w:p>
    <w:p w:rsidR="00991B61" w:rsidRDefault="0036232E">
      <w:pPr>
        <w:widowControl/>
        <w:spacing w:line="360" w:lineRule="auto"/>
        <w:ind w:firstLineChars="196" w:firstLine="551"/>
        <w:rPr>
          <w:rFonts w:ascii="ˎ̥" w:hAnsi="ˎ̥" w:cs="宋体" w:hint="eastAsia"/>
          <w:b/>
          <w:bCs/>
          <w:kern w:val="0"/>
          <w:sz w:val="28"/>
          <w:szCs w:val="28"/>
        </w:rPr>
      </w:pPr>
      <w:r>
        <w:rPr>
          <w:rFonts w:ascii="ˎ̥" w:hAnsi="ˎ̥" w:cs="宋体" w:hint="eastAsia"/>
          <w:b/>
          <w:bCs/>
          <w:kern w:val="0"/>
          <w:sz w:val="28"/>
          <w:szCs w:val="28"/>
        </w:rPr>
        <w:t>三、</w:t>
      </w:r>
      <w:r>
        <w:rPr>
          <w:rFonts w:ascii="ˎ̥" w:hAnsi="ˎ̥" w:cs="宋体"/>
          <w:b/>
          <w:bCs/>
          <w:kern w:val="0"/>
          <w:sz w:val="28"/>
          <w:szCs w:val="28"/>
        </w:rPr>
        <w:t>复试</w:t>
      </w:r>
      <w:r>
        <w:rPr>
          <w:rFonts w:ascii="ˎ̥" w:hAnsi="ˎ̥" w:cs="宋体" w:hint="eastAsia"/>
          <w:b/>
          <w:bCs/>
          <w:kern w:val="0"/>
          <w:sz w:val="28"/>
          <w:szCs w:val="28"/>
        </w:rPr>
        <w:t>内容：</w:t>
      </w:r>
    </w:p>
    <w:p w:rsidR="00991B61" w:rsidRDefault="0036232E">
      <w:pPr>
        <w:pStyle w:val="Default"/>
        <w:spacing w:line="520" w:lineRule="exact"/>
        <w:ind w:firstLineChars="200" w:firstLine="560"/>
        <w:jc w:val="both"/>
        <w:rPr>
          <w:rFonts w:ascii="ˎ̥" w:hAnsi="ˎ̥" w:hint="eastAsia"/>
          <w:color w:val="auto"/>
          <w:sz w:val="28"/>
          <w:szCs w:val="28"/>
        </w:rPr>
      </w:pPr>
      <w:r>
        <w:rPr>
          <w:rFonts w:ascii="ˎ̥" w:hAnsi="ˎ̥" w:hint="eastAsia"/>
          <w:color w:val="auto"/>
          <w:sz w:val="28"/>
          <w:szCs w:val="28"/>
        </w:rPr>
        <w:t>包括对考生的思想政治素质、道德品质、身心健康状态、语言表达能力、掌握知识的广度、深度，创新意识、创新思维、创新能力和综合素质的考核。考查采用面试方式进行。</w:t>
      </w:r>
    </w:p>
    <w:p w:rsidR="00991B61" w:rsidRDefault="0036232E">
      <w:pPr>
        <w:pStyle w:val="Default"/>
        <w:spacing w:line="520" w:lineRule="exact"/>
        <w:ind w:firstLineChars="200" w:firstLine="560"/>
        <w:jc w:val="both"/>
        <w:rPr>
          <w:rFonts w:ascii="ˎ̥" w:hAnsi="ˎ̥" w:hint="eastAsia"/>
          <w:color w:val="auto"/>
          <w:sz w:val="28"/>
          <w:szCs w:val="28"/>
        </w:rPr>
      </w:pPr>
      <w:r>
        <w:rPr>
          <w:rFonts w:ascii="ˎ̥" w:hAnsi="ˎ̥" w:hint="eastAsia"/>
          <w:color w:val="auto"/>
          <w:sz w:val="28"/>
          <w:szCs w:val="28"/>
        </w:rPr>
        <w:t>面试成绩共</w:t>
      </w:r>
      <w:r>
        <w:rPr>
          <w:rFonts w:ascii="ˎ̥" w:hAnsi="ˎ̥" w:hint="eastAsia"/>
          <w:color w:val="auto"/>
          <w:sz w:val="28"/>
          <w:szCs w:val="28"/>
        </w:rPr>
        <w:t>100</w:t>
      </w:r>
      <w:r>
        <w:rPr>
          <w:rFonts w:ascii="ˎ̥" w:hAnsi="ˎ̥" w:hint="eastAsia"/>
          <w:color w:val="auto"/>
          <w:sz w:val="28"/>
          <w:szCs w:val="28"/>
        </w:rPr>
        <w:t>分，其中：</w:t>
      </w:r>
    </w:p>
    <w:p w:rsidR="00991B61" w:rsidRDefault="0036232E">
      <w:pPr>
        <w:pStyle w:val="Default"/>
        <w:spacing w:line="520" w:lineRule="exact"/>
        <w:ind w:firstLineChars="200" w:firstLine="560"/>
        <w:jc w:val="both"/>
        <w:rPr>
          <w:rFonts w:ascii="ˎ̥" w:hAnsi="ˎ̥" w:hint="eastAsia"/>
          <w:color w:val="auto"/>
          <w:sz w:val="28"/>
          <w:szCs w:val="28"/>
        </w:rPr>
      </w:pPr>
      <w:r>
        <w:rPr>
          <w:rFonts w:ascii="ˎ̥" w:hAnsi="ˎ̥" w:hint="eastAsia"/>
          <w:color w:val="auto"/>
          <w:sz w:val="28"/>
          <w:szCs w:val="28"/>
        </w:rPr>
        <w:lastRenderedPageBreak/>
        <w:t>（</w:t>
      </w:r>
      <w:r>
        <w:rPr>
          <w:rFonts w:ascii="ˎ̥" w:hAnsi="ˎ̥" w:hint="eastAsia"/>
          <w:color w:val="auto"/>
          <w:sz w:val="28"/>
          <w:szCs w:val="28"/>
        </w:rPr>
        <w:t>1</w:t>
      </w:r>
      <w:r>
        <w:rPr>
          <w:rFonts w:ascii="ˎ̥" w:hAnsi="ˎ̥" w:hint="eastAsia"/>
          <w:color w:val="auto"/>
          <w:sz w:val="28"/>
          <w:szCs w:val="28"/>
        </w:rPr>
        <w:t>）专业知识面试（</w:t>
      </w:r>
      <w:r>
        <w:rPr>
          <w:rFonts w:ascii="ˎ̥" w:hAnsi="ˎ̥" w:hint="eastAsia"/>
          <w:color w:val="auto"/>
          <w:sz w:val="28"/>
          <w:szCs w:val="28"/>
        </w:rPr>
        <w:t>65</w:t>
      </w:r>
      <w:r>
        <w:rPr>
          <w:rFonts w:ascii="ˎ̥" w:hAnsi="ˎ̥" w:hint="eastAsia"/>
          <w:color w:val="auto"/>
          <w:sz w:val="28"/>
          <w:szCs w:val="28"/>
        </w:rPr>
        <w:t>分）：主要考核考生对本学科</w:t>
      </w:r>
      <w:r>
        <w:rPr>
          <w:rFonts w:ascii="ˎ̥" w:hAnsi="ˎ̥" w:hint="eastAsia"/>
          <w:color w:val="auto"/>
          <w:sz w:val="28"/>
          <w:szCs w:val="28"/>
        </w:rPr>
        <w:t>(</w:t>
      </w:r>
      <w:r>
        <w:rPr>
          <w:rFonts w:ascii="ˎ̥" w:hAnsi="ˎ̥" w:hint="eastAsia"/>
          <w:color w:val="auto"/>
          <w:sz w:val="28"/>
          <w:szCs w:val="28"/>
        </w:rPr>
        <w:t>专业</w:t>
      </w:r>
      <w:r>
        <w:rPr>
          <w:rFonts w:ascii="ˎ̥" w:hAnsi="ˎ̥" w:hint="eastAsia"/>
          <w:color w:val="auto"/>
          <w:sz w:val="28"/>
          <w:szCs w:val="28"/>
        </w:rPr>
        <w:t>)</w:t>
      </w:r>
      <w:r>
        <w:rPr>
          <w:rFonts w:ascii="ˎ̥" w:hAnsi="ˎ̥" w:hint="eastAsia"/>
          <w:color w:val="auto"/>
          <w:sz w:val="28"/>
          <w:szCs w:val="28"/>
        </w:rPr>
        <w:t>理论知识和应用技能掌握程度；科学研究及创新潜能；人文素养；精神面貌、仪表仪态、表达能力等</w:t>
      </w:r>
      <w:r>
        <w:rPr>
          <w:rFonts w:ascii="ˎ̥" w:hAnsi="ˎ̥" w:hint="eastAsia"/>
          <w:color w:val="auto"/>
          <w:sz w:val="28"/>
          <w:szCs w:val="28"/>
        </w:rPr>
        <w:t xml:space="preserve"> </w:t>
      </w:r>
      <w:r>
        <w:rPr>
          <w:rFonts w:ascii="ˎ̥" w:hAnsi="ˎ̥" w:hint="eastAsia"/>
          <w:color w:val="auto"/>
          <w:sz w:val="28"/>
          <w:szCs w:val="28"/>
        </w:rPr>
        <w:t>。</w:t>
      </w:r>
    </w:p>
    <w:p w:rsidR="00991B61" w:rsidRDefault="0036232E">
      <w:pPr>
        <w:pStyle w:val="Default"/>
        <w:spacing w:line="520" w:lineRule="exact"/>
        <w:ind w:firstLineChars="200" w:firstLine="560"/>
        <w:jc w:val="both"/>
        <w:rPr>
          <w:rFonts w:ascii="ˎ̥" w:hAnsi="ˎ̥" w:hint="eastAsia"/>
          <w:color w:val="auto"/>
          <w:sz w:val="28"/>
          <w:szCs w:val="28"/>
        </w:rPr>
      </w:pPr>
      <w:r>
        <w:rPr>
          <w:rFonts w:ascii="ˎ̥" w:hAnsi="ˎ̥" w:hint="eastAsia"/>
          <w:color w:val="auto"/>
          <w:sz w:val="28"/>
          <w:szCs w:val="28"/>
        </w:rPr>
        <w:t>（</w:t>
      </w:r>
      <w:r>
        <w:rPr>
          <w:rFonts w:ascii="ˎ̥" w:hAnsi="ˎ̥" w:hint="eastAsia"/>
          <w:color w:val="auto"/>
          <w:sz w:val="28"/>
          <w:szCs w:val="28"/>
        </w:rPr>
        <w:t>2</w:t>
      </w:r>
      <w:r>
        <w:rPr>
          <w:rFonts w:ascii="ˎ̥" w:hAnsi="ˎ̥" w:hint="eastAsia"/>
          <w:color w:val="auto"/>
          <w:sz w:val="28"/>
          <w:szCs w:val="28"/>
        </w:rPr>
        <w:t>）外语听力、口语（</w:t>
      </w:r>
      <w:r>
        <w:rPr>
          <w:rFonts w:ascii="ˎ̥" w:hAnsi="ˎ̥" w:hint="eastAsia"/>
          <w:color w:val="auto"/>
          <w:sz w:val="28"/>
          <w:szCs w:val="28"/>
        </w:rPr>
        <w:t>35</w:t>
      </w:r>
      <w:r>
        <w:rPr>
          <w:rFonts w:ascii="ˎ̥" w:hAnsi="ˎ̥" w:hint="eastAsia"/>
          <w:color w:val="auto"/>
          <w:sz w:val="28"/>
          <w:szCs w:val="28"/>
        </w:rPr>
        <w:t>分）。</w:t>
      </w:r>
    </w:p>
    <w:p w:rsidR="00991B61" w:rsidRDefault="0036232E">
      <w:pPr>
        <w:widowControl/>
        <w:spacing w:line="520" w:lineRule="exact"/>
        <w:ind w:firstLineChars="200" w:firstLine="562"/>
        <w:rPr>
          <w:rFonts w:ascii="ˎ̥" w:hAnsi="ˎ̥" w:cs="宋体" w:hint="eastAsia"/>
          <w:b/>
          <w:bCs/>
          <w:kern w:val="0"/>
          <w:sz w:val="28"/>
          <w:szCs w:val="28"/>
        </w:rPr>
      </w:pPr>
      <w:r>
        <w:rPr>
          <w:rFonts w:ascii="ˎ̥" w:hAnsi="ˎ̥" w:cs="宋体" w:hint="eastAsia"/>
          <w:b/>
          <w:bCs/>
          <w:kern w:val="0"/>
          <w:sz w:val="28"/>
          <w:szCs w:val="28"/>
        </w:rPr>
        <w:t>四、培养类型</w:t>
      </w:r>
      <w:r>
        <w:rPr>
          <w:rFonts w:ascii="ˎ̥" w:hAnsi="ˎ̥" w:cs="宋体" w:hint="eastAsia"/>
          <w:b/>
          <w:bCs/>
          <w:kern w:val="0"/>
          <w:sz w:val="28"/>
          <w:szCs w:val="28"/>
        </w:rPr>
        <w:t xml:space="preserve"> </w:t>
      </w:r>
    </w:p>
    <w:p w:rsidR="00991B61" w:rsidRDefault="0036232E">
      <w:pPr>
        <w:widowControl/>
        <w:spacing w:line="520" w:lineRule="exact"/>
        <w:ind w:firstLineChars="200" w:firstLine="560"/>
        <w:rPr>
          <w:rFonts w:ascii="ˎ̥" w:hAnsi="ˎ̥" w:cs="宋体" w:hint="eastAsia"/>
          <w:kern w:val="0"/>
          <w:sz w:val="28"/>
          <w:szCs w:val="28"/>
        </w:rPr>
      </w:pPr>
      <w:r>
        <w:rPr>
          <w:rFonts w:ascii="ˎ̥" w:hAnsi="ˎ̥" w:cs="宋体" w:hint="eastAsia"/>
          <w:kern w:val="0"/>
          <w:sz w:val="28"/>
          <w:szCs w:val="28"/>
        </w:rPr>
        <w:t>我院</w:t>
      </w:r>
      <w:r>
        <w:rPr>
          <w:rFonts w:ascii="ˎ̥" w:hAnsi="ˎ̥" w:cs="宋体" w:hint="eastAsia"/>
          <w:kern w:val="0"/>
          <w:sz w:val="28"/>
          <w:szCs w:val="28"/>
        </w:rPr>
        <w:t>推荐免试攻读硕士学位研究生分为两种类型：学术型和专业型。</w:t>
      </w:r>
    </w:p>
    <w:p w:rsidR="00991B61" w:rsidRDefault="0036232E">
      <w:pPr>
        <w:widowControl/>
        <w:numPr>
          <w:ilvl w:val="0"/>
          <w:numId w:val="2"/>
        </w:numPr>
        <w:spacing w:line="520" w:lineRule="exact"/>
        <w:ind w:firstLineChars="200" w:firstLine="562"/>
        <w:rPr>
          <w:rFonts w:ascii="ˎ̥" w:hAnsi="ˎ̥" w:cs="宋体" w:hint="eastAsia"/>
          <w:b/>
          <w:bCs/>
          <w:kern w:val="0"/>
          <w:sz w:val="28"/>
          <w:szCs w:val="28"/>
        </w:rPr>
      </w:pPr>
      <w:r>
        <w:rPr>
          <w:rFonts w:ascii="ˎ̥" w:hAnsi="ˎ̥" w:cs="宋体" w:hint="eastAsia"/>
          <w:b/>
          <w:bCs/>
          <w:kern w:val="0"/>
          <w:sz w:val="28"/>
          <w:szCs w:val="28"/>
        </w:rPr>
        <w:t>接收办法</w:t>
      </w:r>
    </w:p>
    <w:p w:rsidR="00991B61" w:rsidRDefault="0036232E">
      <w:pPr>
        <w:widowControl/>
        <w:spacing w:line="520" w:lineRule="exact"/>
        <w:ind w:firstLineChars="200" w:firstLine="560"/>
        <w:rPr>
          <w:rFonts w:ascii="ˎ̥" w:hAnsi="ˎ̥" w:cs="宋体" w:hint="eastAsia"/>
          <w:kern w:val="0"/>
          <w:sz w:val="28"/>
          <w:szCs w:val="28"/>
        </w:rPr>
      </w:pPr>
      <w:r>
        <w:rPr>
          <w:rFonts w:ascii="ˎ̥" w:hAnsi="ˎ̥" w:cs="宋体" w:hint="eastAsia"/>
          <w:kern w:val="0"/>
          <w:sz w:val="28"/>
          <w:szCs w:val="28"/>
        </w:rPr>
        <w:t>详见《关于</w:t>
      </w:r>
      <w:r>
        <w:rPr>
          <w:rFonts w:ascii="ˎ̥" w:hAnsi="ˎ̥" w:cs="宋体"/>
          <w:kern w:val="0"/>
          <w:sz w:val="28"/>
          <w:szCs w:val="28"/>
        </w:rPr>
        <w:t>做好</w:t>
      </w:r>
      <w:r>
        <w:rPr>
          <w:rFonts w:ascii="ˎ̥" w:hAnsi="ˎ̥" w:cs="宋体" w:hint="eastAsia"/>
          <w:kern w:val="0"/>
          <w:sz w:val="28"/>
          <w:szCs w:val="28"/>
        </w:rPr>
        <w:t>202</w:t>
      </w:r>
      <w:r>
        <w:rPr>
          <w:rFonts w:ascii="ˎ̥" w:hAnsi="ˎ̥" w:cs="宋体"/>
          <w:kern w:val="0"/>
          <w:sz w:val="28"/>
          <w:szCs w:val="28"/>
        </w:rPr>
        <w:t>3</w:t>
      </w:r>
      <w:r>
        <w:rPr>
          <w:rFonts w:ascii="ˎ̥" w:hAnsi="ˎ̥" w:cs="宋体" w:hint="eastAsia"/>
          <w:kern w:val="0"/>
          <w:sz w:val="28"/>
          <w:szCs w:val="28"/>
        </w:rPr>
        <w:t>年</w:t>
      </w:r>
      <w:r>
        <w:rPr>
          <w:rFonts w:ascii="ˎ̥" w:hAnsi="ˎ̥" w:cs="宋体"/>
          <w:kern w:val="0"/>
          <w:sz w:val="28"/>
          <w:szCs w:val="28"/>
        </w:rPr>
        <w:t>推免生接受工作的通知</w:t>
      </w:r>
      <w:r>
        <w:rPr>
          <w:rFonts w:ascii="ˎ̥" w:hAnsi="ˎ̥" w:cs="宋体" w:hint="eastAsia"/>
          <w:kern w:val="0"/>
          <w:sz w:val="28"/>
          <w:szCs w:val="28"/>
        </w:rPr>
        <w:t>》。</w:t>
      </w:r>
    </w:p>
    <w:p w:rsidR="00991B61" w:rsidRDefault="0036232E">
      <w:pPr>
        <w:widowControl/>
        <w:spacing w:line="520" w:lineRule="exact"/>
        <w:ind w:firstLineChars="200" w:firstLine="562"/>
        <w:rPr>
          <w:rFonts w:ascii="ˎ̥" w:hAnsi="ˎ̥" w:cs="宋体" w:hint="eastAsia"/>
          <w:b/>
          <w:bCs/>
          <w:kern w:val="0"/>
          <w:sz w:val="28"/>
          <w:szCs w:val="28"/>
        </w:rPr>
      </w:pPr>
      <w:r>
        <w:rPr>
          <w:rFonts w:ascii="ˎ̥" w:hAnsi="ˎ̥" w:cs="宋体" w:hint="eastAsia"/>
          <w:b/>
          <w:bCs/>
          <w:kern w:val="0"/>
          <w:sz w:val="28"/>
          <w:szCs w:val="28"/>
        </w:rPr>
        <w:t>六、申请材料</w:t>
      </w:r>
      <w:r>
        <w:rPr>
          <w:rFonts w:ascii="ˎ̥" w:hAnsi="ˎ̥" w:cs="宋体" w:hint="eastAsia"/>
          <w:b/>
          <w:bCs/>
          <w:kern w:val="0"/>
          <w:sz w:val="28"/>
          <w:szCs w:val="28"/>
        </w:rPr>
        <w:t xml:space="preserve"> </w:t>
      </w:r>
    </w:p>
    <w:p w:rsidR="00991B61" w:rsidRDefault="0036232E">
      <w:pPr>
        <w:widowControl/>
        <w:adjustRightInd w:val="0"/>
        <w:snapToGrid w:val="0"/>
        <w:spacing w:line="520" w:lineRule="exact"/>
        <w:ind w:firstLineChars="200" w:firstLine="560"/>
        <w:rPr>
          <w:rFonts w:ascii="ˎ̥" w:hAnsi="ˎ̥" w:cs="宋体" w:hint="eastAsia"/>
          <w:kern w:val="0"/>
          <w:sz w:val="28"/>
          <w:szCs w:val="28"/>
        </w:rPr>
      </w:pPr>
      <w:r>
        <w:rPr>
          <w:rFonts w:ascii="ˎ̥" w:hAnsi="ˎ̥" w:cs="宋体" w:hint="eastAsia"/>
          <w:kern w:val="0"/>
          <w:sz w:val="28"/>
          <w:szCs w:val="28"/>
        </w:rPr>
        <w:t>（一）青海大学接收</w:t>
      </w:r>
      <w:r>
        <w:rPr>
          <w:rFonts w:ascii="ˎ̥" w:hAnsi="ˎ̥" w:cs="宋体" w:hint="eastAsia"/>
          <w:kern w:val="0"/>
          <w:sz w:val="28"/>
          <w:szCs w:val="28"/>
        </w:rPr>
        <w:t>2023</w:t>
      </w:r>
      <w:r>
        <w:rPr>
          <w:rFonts w:ascii="ˎ̥" w:hAnsi="ˎ̥" w:cs="宋体" w:hint="eastAsia"/>
          <w:kern w:val="0"/>
          <w:sz w:val="28"/>
          <w:szCs w:val="28"/>
        </w:rPr>
        <w:t>年推荐免试攻读硕士研究生思想政治品德考核表（附件</w:t>
      </w:r>
      <w:r>
        <w:rPr>
          <w:rFonts w:ascii="ˎ̥" w:hAnsi="ˎ̥" w:cs="宋体" w:hint="eastAsia"/>
          <w:kern w:val="0"/>
          <w:sz w:val="28"/>
          <w:szCs w:val="28"/>
        </w:rPr>
        <w:t>1</w:t>
      </w:r>
      <w:r>
        <w:rPr>
          <w:rFonts w:ascii="ˎ̥" w:hAnsi="ˎ̥" w:cs="宋体" w:hint="eastAsia"/>
          <w:kern w:val="0"/>
          <w:sz w:val="28"/>
          <w:szCs w:val="28"/>
        </w:rPr>
        <w:t>）；</w:t>
      </w:r>
    </w:p>
    <w:p w:rsidR="00991B61" w:rsidRDefault="0036232E">
      <w:pPr>
        <w:widowControl/>
        <w:adjustRightInd w:val="0"/>
        <w:snapToGrid w:val="0"/>
        <w:spacing w:line="520" w:lineRule="exact"/>
        <w:ind w:firstLineChars="200" w:firstLine="560"/>
        <w:rPr>
          <w:rFonts w:ascii="ˎ̥" w:hAnsi="ˎ̥" w:cs="宋体" w:hint="eastAsia"/>
          <w:kern w:val="0"/>
          <w:sz w:val="28"/>
          <w:szCs w:val="28"/>
        </w:rPr>
      </w:pPr>
      <w:r>
        <w:rPr>
          <w:rFonts w:ascii="ˎ̥" w:hAnsi="ˎ̥" w:cs="宋体" w:hint="eastAsia"/>
          <w:kern w:val="0"/>
          <w:sz w:val="28"/>
          <w:szCs w:val="28"/>
        </w:rPr>
        <w:t>（二）本科阶段成绩单，加盖推荐学校教务处公章；</w:t>
      </w:r>
    </w:p>
    <w:p w:rsidR="00991B61" w:rsidRDefault="0036232E">
      <w:pPr>
        <w:widowControl/>
        <w:spacing w:line="520" w:lineRule="exact"/>
        <w:ind w:firstLineChars="200" w:firstLine="560"/>
        <w:rPr>
          <w:rFonts w:ascii="ˎ̥" w:hAnsi="ˎ̥" w:cs="宋体" w:hint="eastAsia"/>
          <w:kern w:val="0"/>
          <w:sz w:val="28"/>
          <w:szCs w:val="28"/>
        </w:rPr>
      </w:pPr>
      <w:r>
        <w:rPr>
          <w:rFonts w:ascii="ˎ̥" w:hAnsi="ˎ̥" w:cs="宋体" w:hint="eastAsia"/>
          <w:kern w:val="0"/>
          <w:sz w:val="28"/>
          <w:szCs w:val="28"/>
        </w:rPr>
        <w:t>（三）如申请推荐免试攻读我校硕士研究生，由其推荐学校教务处提供申请人获得推荐免试资格的证明信，须加盖教务处公章；</w:t>
      </w:r>
    </w:p>
    <w:p w:rsidR="00991B61" w:rsidRDefault="0036232E">
      <w:pPr>
        <w:widowControl/>
        <w:spacing w:line="520" w:lineRule="exact"/>
        <w:ind w:firstLineChars="200" w:firstLine="560"/>
        <w:rPr>
          <w:rFonts w:ascii="ˎ̥" w:hAnsi="ˎ̥" w:cs="宋体" w:hint="eastAsia"/>
          <w:kern w:val="0"/>
          <w:sz w:val="28"/>
          <w:szCs w:val="28"/>
        </w:rPr>
      </w:pPr>
      <w:r>
        <w:rPr>
          <w:rFonts w:ascii="ˎ̥" w:hAnsi="ˎ̥" w:cs="宋体" w:hint="eastAsia"/>
          <w:kern w:val="0"/>
          <w:sz w:val="28"/>
          <w:szCs w:val="28"/>
        </w:rPr>
        <w:t>（四）国家英语四、六级考试成绩或</w:t>
      </w:r>
      <w:r>
        <w:rPr>
          <w:rFonts w:ascii="ˎ̥" w:hAnsi="ˎ̥" w:cs="宋体" w:hint="eastAsia"/>
          <w:kern w:val="0"/>
          <w:sz w:val="28"/>
          <w:szCs w:val="28"/>
        </w:rPr>
        <w:t>TOEFL</w:t>
      </w:r>
      <w:r>
        <w:rPr>
          <w:rFonts w:ascii="ˎ̥" w:hAnsi="ˎ̥" w:cs="宋体" w:hint="eastAsia"/>
          <w:kern w:val="0"/>
          <w:sz w:val="28"/>
          <w:szCs w:val="28"/>
        </w:rPr>
        <w:t>成绩或</w:t>
      </w:r>
      <w:r>
        <w:rPr>
          <w:rFonts w:ascii="ˎ̥" w:hAnsi="ˎ̥" w:cs="宋体" w:hint="eastAsia"/>
          <w:kern w:val="0"/>
          <w:sz w:val="28"/>
          <w:szCs w:val="28"/>
        </w:rPr>
        <w:t>GRE</w:t>
      </w:r>
      <w:r>
        <w:rPr>
          <w:rFonts w:ascii="ˎ̥" w:hAnsi="ˎ̥" w:cs="宋体" w:hint="eastAsia"/>
          <w:kern w:val="0"/>
          <w:sz w:val="28"/>
          <w:szCs w:val="28"/>
        </w:rPr>
        <w:t>成绩等体现自身英语水平的证明；</w:t>
      </w:r>
      <w:r>
        <w:rPr>
          <w:rFonts w:ascii="ˎ̥" w:hAnsi="ˎ̥" w:cs="宋体" w:hint="eastAsia"/>
          <w:kern w:val="0"/>
          <w:sz w:val="28"/>
          <w:szCs w:val="28"/>
        </w:rPr>
        <w:t xml:space="preserve"> </w:t>
      </w:r>
    </w:p>
    <w:p w:rsidR="00991B61" w:rsidRDefault="0036232E">
      <w:pPr>
        <w:widowControl/>
        <w:spacing w:line="520" w:lineRule="exact"/>
        <w:ind w:firstLineChars="200" w:firstLine="560"/>
        <w:rPr>
          <w:rFonts w:ascii="ˎ̥" w:hAnsi="ˎ̥" w:cs="宋体" w:hint="eastAsia"/>
          <w:kern w:val="0"/>
          <w:sz w:val="28"/>
          <w:szCs w:val="28"/>
        </w:rPr>
      </w:pPr>
      <w:r>
        <w:rPr>
          <w:rFonts w:ascii="ˎ̥" w:hAnsi="ˎ̥" w:cs="宋体" w:hint="eastAsia"/>
          <w:kern w:val="0"/>
          <w:sz w:val="28"/>
          <w:szCs w:val="28"/>
        </w:rPr>
        <w:t>（五）体现自身水平的获奖证书、代表性学术论文、出版物或原创性工作成果等。</w:t>
      </w:r>
    </w:p>
    <w:p w:rsidR="00991B61" w:rsidRDefault="0036232E">
      <w:pPr>
        <w:widowControl/>
        <w:spacing w:line="520" w:lineRule="exact"/>
        <w:ind w:firstLineChars="200" w:firstLine="560"/>
        <w:rPr>
          <w:rFonts w:ascii="ˎ̥" w:hAnsi="ˎ̥" w:cs="宋体" w:hint="eastAsia"/>
          <w:kern w:val="0"/>
          <w:sz w:val="28"/>
          <w:szCs w:val="28"/>
        </w:rPr>
      </w:pPr>
      <w:r>
        <w:rPr>
          <w:rFonts w:ascii="ˎ̥" w:hAnsi="ˎ̥" w:cs="宋体" w:hint="eastAsia"/>
          <w:kern w:val="0"/>
          <w:sz w:val="28"/>
          <w:szCs w:val="28"/>
        </w:rPr>
        <w:t>以上材料必须真实，否则将不予录取，相关后果由考生本人承担。</w:t>
      </w:r>
    </w:p>
    <w:p w:rsidR="00991B61" w:rsidRDefault="0036232E">
      <w:pPr>
        <w:pStyle w:val="Default"/>
        <w:spacing w:line="520" w:lineRule="exact"/>
        <w:ind w:firstLineChars="200" w:firstLine="562"/>
        <w:jc w:val="both"/>
        <w:rPr>
          <w:rFonts w:ascii="ˎ̥" w:hAnsi="ˎ̥" w:hint="eastAsia"/>
          <w:b/>
          <w:bCs/>
          <w:color w:val="auto"/>
          <w:sz w:val="28"/>
          <w:szCs w:val="28"/>
        </w:rPr>
      </w:pPr>
      <w:r>
        <w:rPr>
          <w:rFonts w:ascii="ˎ̥" w:hAnsi="ˎ̥" w:hint="eastAsia"/>
          <w:b/>
          <w:bCs/>
          <w:color w:val="auto"/>
          <w:sz w:val="28"/>
          <w:szCs w:val="28"/>
        </w:rPr>
        <w:t>七、材料报送</w:t>
      </w:r>
    </w:p>
    <w:p w:rsidR="00991B61" w:rsidRDefault="0036232E">
      <w:pPr>
        <w:widowControl/>
        <w:spacing w:line="520" w:lineRule="exact"/>
        <w:ind w:firstLineChars="200" w:firstLine="560"/>
        <w:rPr>
          <w:rFonts w:ascii="ˎ̥" w:hAnsi="ˎ̥" w:cs="宋体" w:hint="eastAsia"/>
          <w:kern w:val="0"/>
          <w:sz w:val="28"/>
          <w:szCs w:val="28"/>
        </w:rPr>
      </w:pPr>
      <w:r>
        <w:rPr>
          <w:rFonts w:ascii="ˎ̥" w:hAnsi="ˎ̥" w:cs="宋体" w:hint="eastAsia"/>
          <w:kern w:val="0"/>
          <w:sz w:val="28"/>
          <w:szCs w:val="28"/>
        </w:rPr>
        <w:t>由各学位点上报以下材料，研究生院进行复审，复审后报学校研究确定青海大学</w:t>
      </w:r>
      <w:r>
        <w:rPr>
          <w:rFonts w:ascii="ˎ̥" w:hAnsi="ˎ̥" w:cs="宋体" w:hint="eastAsia"/>
          <w:kern w:val="0"/>
          <w:sz w:val="28"/>
          <w:szCs w:val="28"/>
        </w:rPr>
        <w:t>202</w:t>
      </w:r>
      <w:r>
        <w:rPr>
          <w:rFonts w:ascii="ˎ̥" w:hAnsi="ˎ̥" w:cs="宋体"/>
          <w:kern w:val="0"/>
          <w:sz w:val="28"/>
          <w:szCs w:val="28"/>
        </w:rPr>
        <w:t>3</w:t>
      </w:r>
      <w:r>
        <w:rPr>
          <w:rFonts w:ascii="ˎ̥" w:hAnsi="ˎ̥" w:cs="宋体" w:hint="eastAsia"/>
          <w:kern w:val="0"/>
          <w:sz w:val="28"/>
          <w:szCs w:val="28"/>
        </w:rPr>
        <w:t>级推荐免试硕士研究生接收名单并公示，公示无异议后，报青海省教育招生考试院批准。</w:t>
      </w:r>
    </w:p>
    <w:p w:rsidR="00991B61" w:rsidRDefault="0036232E">
      <w:pPr>
        <w:widowControl/>
        <w:spacing w:line="520" w:lineRule="exact"/>
        <w:ind w:firstLineChars="200" w:firstLine="560"/>
        <w:rPr>
          <w:rFonts w:ascii="ˎ̥" w:hAnsi="ˎ̥" w:cs="宋体" w:hint="eastAsia"/>
          <w:kern w:val="0"/>
          <w:sz w:val="28"/>
          <w:szCs w:val="28"/>
        </w:rPr>
      </w:pPr>
      <w:r>
        <w:rPr>
          <w:rFonts w:ascii="ˎ̥" w:hAnsi="ˎ̥" w:cs="宋体" w:hint="eastAsia"/>
          <w:kern w:val="0"/>
          <w:sz w:val="28"/>
          <w:szCs w:val="28"/>
        </w:rPr>
        <w:t>（一）免试攻读硕士研究生申请档案袋中的材料。</w:t>
      </w:r>
    </w:p>
    <w:p w:rsidR="00991B61" w:rsidRDefault="0036232E">
      <w:pPr>
        <w:widowControl/>
        <w:spacing w:line="520" w:lineRule="exact"/>
        <w:ind w:firstLineChars="200" w:firstLine="560"/>
        <w:rPr>
          <w:rFonts w:ascii="ˎ̥" w:hAnsi="ˎ̥" w:cs="宋体" w:hint="eastAsia"/>
          <w:kern w:val="0"/>
          <w:sz w:val="28"/>
          <w:szCs w:val="28"/>
        </w:rPr>
      </w:pPr>
      <w:r>
        <w:rPr>
          <w:rFonts w:ascii="ˎ̥" w:hAnsi="ˎ̥" w:cs="宋体" w:hint="eastAsia"/>
          <w:kern w:val="0"/>
          <w:sz w:val="28"/>
          <w:szCs w:val="28"/>
        </w:rPr>
        <w:lastRenderedPageBreak/>
        <w:t>（二）青海大学接收</w:t>
      </w:r>
      <w:r>
        <w:rPr>
          <w:rFonts w:ascii="ˎ̥" w:hAnsi="ˎ̥" w:cs="宋体" w:hint="eastAsia"/>
          <w:kern w:val="0"/>
          <w:sz w:val="28"/>
          <w:szCs w:val="28"/>
        </w:rPr>
        <w:t>202</w:t>
      </w:r>
      <w:r>
        <w:rPr>
          <w:rFonts w:ascii="ˎ̥" w:hAnsi="ˎ̥" w:cs="宋体"/>
          <w:kern w:val="0"/>
          <w:sz w:val="28"/>
          <w:szCs w:val="28"/>
        </w:rPr>
        <w:t>3</w:t>
      </w:r>
      <w:r>
        <w:rPr>
          <w:rFonts w:ascii="ˎ̥" w:hAnsi="ˎ̥" w:cs="宋体" w:hint="eastAsia"/>
          <w:kern w:val="0"/>
          <w:sz w:val="28"/>
          <w:szCs w:val="28"/>
        </w:rPr>
        <w:t>年推荐免试攻读硕士学位研究生面试考核表。</w:t>
      </w:r>
    </w:p>
    <w:p w:rsidR="00991B61" w:rsidRDefault="0036232E">
      <w:pPr>
        <w:widowControl/>
        <w:spacing w:line="520" w:lineRule="exact"/>
        <w:ind w:firstLineChars="200" w:firstLine="560"/>
        <w:rPr>
          <w:rFonts w:ascii="ˎ̥" w:hAnsi="ˎ̥" w:cs="宋体" w:hint="eastAsia"/>
          <w:kern w:val="0"/>
          <w:sz w:val="28"/>
          <w:szCs w:val="28"/>
        </w:rPr>
      </w:pPr>
      <w:r>
        <w:rPr>
          <w:rFonts w:ascii="ˎ̥" w:hAnsi="ˎ̥" w:cs="宋体" w:hint="eastAsia"/>
          <w:kern w:val="0"/>
          <w:sz w:val="28"/>
          <w:szCs w:val="28"/>
        </w:rPr>
        <w:t>（三）青海大学接收</w:t>
      </w:r>
      <w:r>
        <w:rPr>
          <w:rFonts w:ascii="ˎ̥" w:hAnsi="ˎ̥" w:cs="宋体" w:hint="eastAsia"/>
          <w:kern w:val="0"/>
          <w:sz w:val="28"/>
          <w:szCs w:val="28"/>
        </w:rPr>
        <w:t>202</w:t>
      </w:r>
      <w:r>
        <w:rPr>
          <w:rFonts w:ascii="ˎ̥" w:hAnsi="ˎ̥" w:cs="宋体"/>
          <w:kern w:val="0"/>
          <w:sz w:val="28"/>
          <w:szCs w:val="28"/>
        </w:rPr>
        <w:t>3</w:t>
      </w:r>
      <w:r>
        <w:rPr>
          <w:rFonts w:ascii="ˎ̥" w:hAnsi="ˎ̥" w:cs="宋体" w:hint="eastAsia"/>
          <w:kern w:val="0"/>
          <w:sz w:val="28"/>
          <w:szCs w:val="28"/>
        </w:rPr>
        <w:t>年免试直推攻读硕士研究生申请表。</w:t>
      </w:r>
    </w:p>
    <w:p w:rsidR="00991B61" w:rsidRDefault="0036232E">
      <w:pPr>
        <w:pStyle w:val="Default"/>
        <w:spacing w:line="520" w:lineRule="exact"/>
        <w:ind w:firstLineChars="200" w:firstLine="562"/>
        <w:jc w:val="both"/>
        <w:rPr>
          <w:rFonts w:ascii="ˎ̥" w:hAnsi="ˎ̥" w:hint="eastAsia"/>
          <w:b/>
          <w:bCs/>
          <w:color w:val="auto"/>
          <w:sz w:val="28"/>
          <w:szCs w:val="28"/>
        </w:rPr>
      </w:pPr>
      <w:r>
        <w:rPr>
          <w:rFonts w:ascii="ˎ̥" w:hAnsi="ˎ̥" w:hint="eastAsia"/>
          <w:b/>
          <w:bCs/>
          <w:color w:val="auto"/>
          <w:sz w:val="28"/>
          <w:szCs w:val="28"/>
        </w:rPr>
        <w:t>八、注意事项</w:t>
      </w:r>
      <w:r>
        <w:rPr>
          <w:rFonts w:ascii="ˎ̥" w:hAnsi="ˎ̥" w:hint="eastAsia"/>
          <w:b/>
          <w:bCs/>
          <w:color w:val="auto"/>
          <w:sz w:val="28"/>
          <w:szCs w:val="28"/>
        </w:rPr>
        <w:t xml:space="preserve"> </w:t>
      </w:r>
    </w:p>
    <w:p w:rsidR="00991B61" w:rsidRDefault="0036232E">
      <w:pPr>
        <w:widowControl/>
        <w:spacing w:line="520" w:lineRule="exact"/>
        <w:ind w:firstLineChars="200" w:firstLine="560"/>
        <w:rPr>
          <w:rFonts w:ascii="ˎ̥" w:hAnsi="ˎ̥" w:cs="宋体" w:hint="eastAsia"/>
          <w:kern w:val="0"/>
          <w:sz w:val="28"/>
          <w:szCs w:val="28"/>
        </w:rPr>
      </w:pPr>
      <w:r>
        <w:rPr>
          <w:rFonts w:ascii="ˎ̥" w:hAnsi="ˎ̥" w:cs="宋体" w:hint="eastAsia"/>
          <w:kern w:val="0"/>
          <w:sz w:val="28"/>
          <w:szCs w:val="28"/>
        </w:rPr>
        <w:t>（一）考生请保持本人联系方式畅通，以便及时通知有关事宜。</w:t>
      </w:r>
      <w:r>
        <w:rPr>
          <w:rFonts w:ascii="ˎ̥" w:hAnsi="ˎ̥" w:cs="宋体" w:hint="eastAsia"/>
          <w:kern w:val="0"/>
          <w:sz w:val="28"/>
          <w:szCs w:val="28"/>
        </w:rPr>
        <w:t xml:space="preserve"> </w:t>
      </w:r>
    </w:p>
    <w:p w:rsidR="00991B61" w:rsidRDefault="0036232E">
      <w:pPr>
        <w:widowControl/>
        <w:spacing w:line="520" w:lineRule="exact"/>
        <w:ind w:firstLineChars="200" w:firstLine="560"/>
        <w:rPr>
          <w:rFonts w:ascii="ˎ̥" w:hAnsi="ˎ̥" w:cs="宋体" w:hint="eastAsia"/>
          <w:kern w:val="0"/>
          <w:sz w:val="28"/>
          <w:szCs w:val="28"/>
        </w:rPr>
      </w:pPr>
      <w:r>
        <w:rPr>
          <w:rFonts w:ascii="ˎ̥" w:hAnsi="ˎ̥" w:cs="宋体" w:hint="eastAsia"/>
          <w:kern w:val="0"/>
          <w:sz w:val="28"/>
          <w:szCs w:val="28"/>
        </w:rPr>
        <w:t>（二）如</w:t>
      </w:r>
      <w:r>
        <w:rPr>
          <w:rFonts w:ascii="ˎ̥" w:hAnsi="ˎ̥" w:cs="宋体" w:hint="eastAsia"/>
          <w:kern w:val="0"/>
          <w:sz w:val="28"/>
          <w:szCs w:val="28"/>
        </w:rPr>
        <w:t>202</w:t>
      </w:r>
      <w:r>
        <w:rPr>
          <w:rFonts w:ascii="ˎ̥" w:hAnsi="ˎ̥" w:cs="宋体"/>
          <w:kern w:val="0"/>
          <w:sz w:val="28"/>
          <w:szCs w:val="28"/>
        </w:rPr>
        <w:t>3</w:t>
      </w:r>
      <w:r>
        <w:rPr>
          <w:rFonts w:ascii="ˎ̥" w:hAnsi="ˎ̥" w:cs="宋体" w:hint="eastAsia"/>
          <w:kern w:val="0"/>
          <w:sz w:val="28"/>
          <w:szCs w:val="28"/>
        </w:rPr>
        <w:t>年国家出台新的研究生招生政策，我校将</w:t>
      </w:r>
      <w:proofErr w:type="gramStart"/>
      <w:r>
        <w:rPr>
          <w:rFonts w:ascii="ˎ̥" w:hAnsi="ˎ̥" w:cs="宋体" w:hint="eastAsia"/>
          <w:kern w:val="0"/>
          <w:sz w:val="28"/>
          <w:szCs w:val="28"/>
        </w:rPr>
        <w:t>作出</w:t>
      </w:r>
      <w:proofErr w:type="gramEnd"/>
      <w:r>
        <w:rPr>
          <w:rFonts w:ascii="ˎ̥" w:hAnsi="ˎ̥" w:cs="宋体" w:hint="eastAsia"/>
          <w:kern w:val="0"/>
          <w:sz w:val="28"/>
          <w:szCs w:val="28"/>
        </w:rPr>
        <w:t>相应调整，并及时予以公布。</w:t>
      </w:r>
    </w:p>
    <w:p w:rsidR="00991B61" w:rsidRDefault="0036232E">
      <w:pPr>
        <w:widowControl/>
        <w:spacing w:line="520" w:lineRule="exact"/>
        <w:ind w:firstLineChars="200" w:firstLine="560"/>
        <w:rPr>
          <w:rFonts w:ascii="ˎ̥" w:hAnsi="ˎ̥" w:cs="宋体" w:hint="eastAsia"/>
          <w:kern w:val="0"/>
          <w:sz w:val="28"/>
          <w:szCs w:val="28"/>
        </w:rPr>
      </w:pPr>
      <w:r>
        <w:rPr>
          <w:rFonts w:ascii="ˎ̥" w:hAnsi="ˎ̥" w:cs="宋体" w:hint="eastAsia"/>
          <w:kern w:val="0"/>
          <w:sz w:val="28"/>
          <w:szCs w:val="28"/>
        </w:rPr>
        <w:t>（三）联系方式</w:t>
      </w:r>
    </w:p>
    <w:p w:rsidR="00991B61" w:rsidRDefault="0036232E">
      <w:pPr>
        <w:widowControl/>
        <w:spacing w:line="520" w:lineRule="exact"/>
        <w:ind w:firstLineChars="200" w:firstLine="560"/>
        <w:rPr>
          <w:rFonts w:ascii="ˎ̥" w:hAnsi="ˎ̥" w:cs="宋体" w:hint="eastAsia"/>
          <w:kern w:val="0"/>
          <w:sz w:val="28"/>
          <w:szCs w:val="28"/>
        </w:rPr>
      </w:pPr>
      <w:r>
        <w:rPr>
          <w:rFonts w:ascii="ˎ̥" w:hAnsi="ˎ̥" w:cs="宋体" w:hint="eastAsia"/>
          <w:kern w:val="0"/>
          <w:sz w:val="28"/>
          <w:szCs w:val="28"/>
        </w:rPr>
        <w:t>地</w:t>
      </w:r>
      <w:r>
        <w:rPr>
          <w:rFonts w:ascii="ˎ̥" w:hAnsi="ˎ̥" w:cs="宋体" w:hint="eastAsia"/>
          <w:kern w:val="0"/>
          <w:sz w:val="28"/>
          <w:szCs w:val="28"/>
        </w:rPr>
        <w:t xml:space="preserve">    </w:t>
      </w:r>
      <w:r>
        <w:rPr>
          <w:rFonts w:ascii="ˎ̥" w:hAnsi="ˎ̥" w:cs="宋体" w:hint="eastAsia"/>
          <w:kern w:val="0"/>
          <w:sz w:val="28"/>
          <w:szCs w:val="28"/>
        </w:rPr>
        <w:t>址：青海省西宁市宁大路</w:t>
      </w:r>
      <w:r>
        <w:rPr>
          <w:rFonts w:ascii="ˎ̥" w:hAnsi="ˎ̥" w:cs="宋体" w:hint="eastAsia"/>
          <w:kern w:val="0"/>
          <w:sz w:val="28"/>
          <w:szCs w:val="28"/>
        </w:rPr>
        <w:t>251</w:t>
      </w:r>
      <w:r>
        <w:rPr>
          <w:rFonts w:ascii="ˎ̥" w:hAnsi="ˎ̥" w:cs="宋体" w:hint="eastAsia"/>
          <w:kern w:val="0"/>
          <w:sz w:val="28"/>
          <w:szCs w:val="28"/>
        </w:rPr>
        <w:t>号</w:t>
      </w:r>
    </w:p>
    <w:p w:rsidR="00991B61" w:rsidRDefault="0036232E">
      <w:pPr>
        <w:widowControl/>
        <w:spacing w:line="520" w:lineRule="exact"/>
        <w:ind w:firstLineChars="200" w:firstLine="560"/>
        <w:rPr>
          <w:rFonts w:ascii="ˎ̥" w:hAnsi="ˎ̥" w:cs="宋体" w:hint="eastAsia"/>
          <w:kern w:val="0"/>
          <w:sz w:val="28"/>
          <w:szCs w:val="28"/>
        </w:rPr>
      </w:pPr>
      <w:r>
        <w:rPr>
          <w:rFonts w:ascii="ˎ̥" w:hAnsi="ˎ̥" w:cs="宋体" w:hint="eastAsia"/>
          <w:kern w:val="0"/>
          <w:sz w:val="28"/>
          <w:szCs w:val="28"/>
        </w:rPr>
        <w:t>联系电话：</w:t>
      </w:r>
      <w:r>
        <w:rPr>
          <w:rFonts w:ascii="ˎ̥" w:hAnsi="ˎ̥" w:cs="宋体" w:hint="eastAsia"/>
          <w:kern w:val="0"/>
          <w:sz w:val="28"/>
          <w:szCs w:val="28"/>
        </w:rPr>
        <w:t>0971</w:t>
      </w:r>
      <w:r>
        <w:rPr>
          <w:rFonts w:ascii="ˎ̥" w:hAnsi="ˎ̥" w:cs="宋体" w:hint="eastAsia"/>
          <w:kern w:val="0"/>
          <w:sz w:val="28"/>
          <w:szCs w:val="28"/>
        </w:rPr>
        <w:t>—</w:t>
      </w:r>
      <w:r>
        <w:rPr>
          <w:rFonts w:ascii="ˎ̥" w:hAnsi="ˎ̥" w:cs="宋体" w:hint="eastAsia"/>
          <w:kern w:val="0"/>
          <w:sz w:val="28"/>
          <w:szCs w:val="28"/>
        </w:rPr>
        <w:t>5310695</w:t>
      </w:r>
    </w:p>
    <w:p w:rsidR="00991B61" w:rsidRDefault="0036232E">
      <w:pPr>
        <w:widowControl/>
        <w:spacing w:line="520" w:lineRule="exact"/>
        <w:ind w:firstLineChars="200" w:firstLine="560"/>
        <w:rPr>
          <w:rFonts w:ascii="ˎ̥" w:hAnsi="ˎ̥" w:cs="宋体" w:hint="eastAsia"/>
          <w:kern w:val="0"/>
          <w:sz w:val="28"/>
          <w:szCs w:val="28"/>
        </w:rPr>
      </w:pPr>
      <w:r>
        <w:rPr>
          <w:rFonts w:ascii="ˎ̥" w:hAnsi="ˎ̥" w:cs="宋体" w:hint="eastAsia"/>
          <w:kern w:val="0"/>
          <w:sz w:val="28"/>
          <w:szCs w:val="28"/>
        </w:rPr>
        <w:t>联</w:t>
      </w:r>
      <w:r>
        <w:rPr>
          <w:rFonts w:ascii="ˎ̥" w:hAnsi="ˎ̥" w:cs="宋体" w:hint="eastAsia"/>
          <w:kern w:val="0"/>
          <w:sz w:val="28"/>
          <w:szCs w:val="28"/>
        </w:rPr>
        <w:t xml:space="preserve"> </w:t>
      </w:r>
      <w:r>
        <w:rPr>
          <w:rFonts w:ascii="ˎ̥" w:hAnsi="ˎ̥" w:cs="宋体" w:hint="eastAsia"/>
          <w:kern w:val="0"/>
          <w:sz w:val="28"/>
          <w:szCs w:val="28"/>
        </w:rPr>
        <w:t>系</w:t>
      </w:r>
      <w:r>
        <w:rPr>
          <w:rFonts w:ascii="ˎ̥" w:hAnsi="ˎ̥" w:cs="宋体" w:hint="eastAsia"/>
          <w:kern w:val="0"/>
          <w:sz w:val="28"/>
          <w:szCs w:val="28"/>
        </w:rPr>
        <w:t xml:space="preserve"> </w:t>
      </w:r>
      <w:r>
        <w:rPr>
          <w:rFonts w:ascii="ˎ̥" w:hAnsi="ˎ̥" w:cs="宋体" w:hint="eastAsia"/>
          <w:kern w:val="0"/>
          <w:sz w:val="28"/>
          <w:szCs w:val="28"/>
        </w:rPr>
        <w:t>人：张老师</w:t>
      </w:r>
      <w:r>
        <w:rPr>
          <w:rFonts w:ascii="ˎ̥" w:hAnsi="ˎ̥" w:cs="宋体" w:hint="eastAsia"/>
          <w:kern w:val="0"/>
          <w:sz w:val="28"/>
          <w:szCs w:val="28"/>
        </w:rPr>
        <w:t xml:space="preserve"> </w:t>
      </w:r>
      <w:r>
        <w:rPr>
          <w:rFonts w:ascii="ˎ̥" w:hAnsi="ˎ̥" w:cs="宋体" w:hint="eastAsia"/>
          <w:kern w:val="0"/>
          <w:sz w:val="28"/>
          <w:szCs w:val="28"/>
        </w:rPr>
        <w:t>税老师</w:t>
      </w:r>
      <w:r>
        <w:rPr>
          <w:rFonts w:ascii="ˎ̥" w:hAnsi="ˎ̥" w:cs="宋体" w:hint="eastAsia"/>
          <w:kern w:val="0"/>
          <w:sz w:val="28"/>
          <w:szCs w:val="28"/>
        </w:rPr>
        <w:t xml:space="preserve"> </w:t>
      </w:r>
    </w:p>
    <w:p w:rsidR="00991B61" w:rsidRDefault="0036232E">
      <w:pPr>
        <w:widowControl/>
        <w:numPr>
          <w:ilvl w:val="0"/>
          <w:numId w:val="3"/>
        </w:numPr>
        <w:spacing w:line="360" w:lineRule="auto"/>
        <w:ind w:firstLineChars="200" w:firstLine="562"/>
        <w:rPr>
          <w:rFonts w:ascii="ˎ̥" w:hAnsi="ˎ̥" w:cs="宋体" w:hint="eastAsia"/>
          <w:b/>
          <w:bCs/>
          <w:kern w:val="0"/>
          <w:sz w:val="28"/>
          <w:szCs w:val="28"/>
        </w:rPr>
      </w:pPr>
      <w:r>
        <w:rPr>
          <w:rFonts w:ascii="ˎ̥" w:hAnsi="ˎ̥" w:cs="宋体" w:hint="eastAsia"/>
          <w:b/>
          <w:bCs/>
          <w:kern w:val="0"/>
          <w:sz w:val="28"/>
          <w:szCs w:val="28"/>
        </w:rPr>
        <w:t>做到公平、公正、透明、真实。欢迎上级部门监督检查！</w:t>
      </w:r>
    </w:p>
    <w:p w:rsidR="00991B61" w:rsidRDefault="00991B61">
      <w:pPr>
        <w:widowControl/>
        <w:spacing w:line="520" w:lineRule="exact"/>
        <w:ind w:firstLineChars="200" w:firstLine="560"/>
        <w:rPr>
          <w:rFonts w:ascii="ˎ̥" w:hAnsi="ˎ̥" w:cs="宋体" w:hint="eastAsia"/>
          <w:kern w:val="0"/>
          <w:sz w:val="28"/>
          <w:szCs w:val="28"/>
        </w:rPr>
      </w:pPr>
    </w:p>
    <w:p w:rsidR="00991B61" w:rsidRDefault="0036232E">
      <w:pPr>
        <w:widowControl/>
        <w:spacing w:line="520" w:lineRule="exact"/>
        <w:ind w:firstLineChars="200" w:firstLine="560"/>
        <w:rPr>
          <w:rFonts w:ascii="ˎ̥" w:hAnsi="ˎ̥" w:cs="宋体" w:hint="eastAsia"/>
          <w:kern w:val="0"/>
          <w:sz w:val="28"/>
          <w:szCs w:val="28"/>
        </w:rPr>
      </w:pPr>
      <w:r>
        <w:rPr>
          <w:rFonts w:ascii="ˎ̥" w:hAnsi="ˎ̥" w:cs="宋体" w:hint="eastAsia"/>
          <w:kern w:val="0"/>
          <w:sz w:val="28"/>
          <w:szCs w:val="28"/>
        </w:rPr>
        <w:t>附件：</w:t>
      </w:r>
    </w:p>
    <w:p w:rsidR="00991B61" w:rsidRDefault="0036232E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</w:t>
      </w:r>
      <w:r>
        <w:rPr>
          <w:rFonts w:ascii="仿宋" w:eastAsia="仿宋" w:hAnsi="仿宋" w:hint="eastAsia"/>
          <w:sz w:val="28"/>
          <w:szCs w:val="28"/>
        </w:rPr>
        <w:t>青海大学接收</w:t>
      </w:r>
      <w:r>
        <w:rPr>
          <w:rFonts w:ascii="仿宋" w:eastAsia="仿宋" w:hAnsi="仿宋" w:hint="eastAsia"/>
          <w:sz w:val="28"/>
          <w:szCs w:val="28"/>
        </w:rPr>
        <w:t>2023</w:t>
      </w:r>
      <w:r>
        <w:rPr>
          <w:rFonts w:ascii="仿宋" w:eastAsia="仿宋" w:hAnsi="仿宋" w:hint="eastAsia"/>
          <w:sz w:val="28"/>
          <w:szCs w:val="28"/>
        </w:rPr>
        <w:t>年推荐免试攻读硕士学位研究生思想政治品德考核表</w:t>
      </w:r>
    </w:p>
    <w:p w:rsidR="00991B61" w:rsidRDefault="0036232E">
      <w:pPr>
        <w:spacing w:line="520" w:lineRule="exact"/>
        <w:ind w:firstLineChars="200" w:firstLine="560"/>
        <w:rPr>
          <w:rFonts w:ascii="仿宋" w:eastAsia="仿宋" w:hAnsi="仿宋" w:cs="仿宋"/>
          <w:color w:val="FF0000"/>
          <w:kern w:val="0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</w:t>
      </w:r>
      <w:r>
        <w:rPr>
          <w:rFonts w:ascii="仿宋" w:eastAsia="仿宋" w:hAnsi="仿宋" w:hint="eastAsia"/>
          <w:sz w:val="28"/>
          <w:szCs w:val="28"/>
        </w:rPr>
        <w:t>青海大学接收</w:t>
      </w:r>
      <w:r>
        <w:rPr>
          <w:rFonts w:ascii="仿宋" w:eastAsia="仿宋" w:hAnsi="仿宋" w:hint="eastAsia"/>
          <w:sz w:val="28"/>
          <w:szCs w:val="28"/>
        </w:rPr>
        <w:t>2023</w:t>
      </w:r>
      <w:r>
        <w:rPr>
          <w:rFonts w:ascii="仿宋" w:eastAsia="仿宋" w:hAnsi="仿宋" w:hint="eastAsia"/>
          <w:sz w:val="28"/>
          <w:szCs w:val="28"/>
        </w:rPr>
        <w:t>年推荐免试攻读硕士学位研究生面试考核表</w:t>
      </w:r>
    </w:p>
    <w:p w:rsidR="00991B61" w:rsidRDefault="0036232E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</w:t>
      </w:r>
      <w:r>
        <w:rPr>
          <w:rFonts w:ascii="仿宋" w:eastAsia="仿宋" w:hAnsi="仿宋" w:hint="eastAsia"/>
          <w:sz w:val="28"/>
          <w:szCs w:val="28"/>
        </w:rPr>
        <w:t>农牧学院</w:t>
      </w:r>
      <w:r>
        <w:rPr>
          <w:rFonts w:ascii="仿宋" w:eastAsia="仿宋" w:hAnsi="仿宋" w:hint="eastAsia"/>
          <w:sz w:val="28"/>
          <w:szCs w:val="28"/>
        </w:rPr>
        <w:t>2023</w:t>
      </w:r>
      <w:r>
        <w:rPr>
          <w:rFonts w:ascii="仿宋" w:eastAsia="仿宋" w:hAnsi="仿宋" w:hint="eastAsia"/>
          <w:sz w:val="28"/>
          <w:szCs w:val="28"/>
        </w:rPr>
        <w:t>年招收推荐免试攻读硕士学位研究生复试工作小组名单</w:t>
      </w:r>
    </w:p>
    <w:p w:rsidR="005D2537" w:rsidRDefault="005D2537">
      <w:pPr>
        <w:widowControl/>
        <w:spacing w:line="360" w:lineRule="auto"/>
        <w:ind w:right="640" w:firstLineChars="1900" w:firstLine="5320"/>
        <w:rPr>
          <w:rFonts w:ascii="ˎ̥" w:hAnsi="ˎ̥" w:cs="宋体" w:hint="eastAsia"/>
          <w:kern w:val="0"/>
          <w:sz w:val="28"/>
          <w:szCs w:val="28"/>
        </w:rPr>
      </w:pPr>
    </w:p>
    <w:p w:rsidR="005D2537" w:rsidRDefault="005D2537">
      <w:pPr>
        <w:widowControl/>
        <w:spacing w:line="360" w:lineRule="auto"/>
        <w:ind w:right="640" w:firstLineChars="1900" w:firstLine="5320"/>
        <w:rPr>
          <w:rFonts w:ascii="ˎ̥" w:hAnsi="ˎ̥" w:cs="宋体" w:hint="eastAsia"/>
          <w:kern w:val="0"/>
          <w:sz w:val="28"/>
          <w:szCs w:val="28"/>
        </w:rPr>
      </w:pPr>
    </w:p>
    <w:p w:rsidR="00991B61" w:rsidRDefault="0036232E">
      <w:pPr>
        <w:widowControl/>
        <w:spacing w:line="360" w:lineRule="auto"/>
        <w:ind w:right="640" w:firstLineChars="1900" w:firstLine="5320"/>
        <w:rPr>
          <w:rFonts w:ascii="ˎ̥" w:hAnsi="ˎ̥" w:cs="宋体" w:hint="eastAsia"/>
          <w:kern w:val="0"/>
          <w:sz w:val="28"/>
          <w:szCs w:val="28"/>
        </w:rPr>
      </w:pPr>
      <w:r>
        <w:rPr>
          <w:rFonts w:ascii="ˎ̥" w:hAnsi="ˎ̥" w:cs="宋体" w:hint="eastAsia"/>
          <w:kern w:val="0"/>
          <w:sz w:val="28"/>
          <w:szCs w:val="28"/>
        </w:rPr>
        <w:t>2022</w:t>
      </w:r>
      <w:r w:rsidR="005D2537">
        <w:rPr>
          <w:rFonts w:ascii="ˎ̥" w:hAnsi="ˎ̥" w:cs="宋体" w:hint="eastAsia"/>
          <w:kern w:val="0"/>
          <w:sz w:val="28"/>
          <w:szCs w:val="28"/>
        </w:rPr>
        <w:t>年</w:t>
      </w:r>
      <w:r w:rsidR="005D2537">
        <w:rPr>
          <w:rFonts w:ascii="ˎ̥" w:hAnsi="ˎ̥" w:cs="宋体" w:hint="eastAsia"/>
          <w:kern w:val="0"/>
          <w:sz w:val="28"/>
          <w:szCs w:val="28"/>
        </w:rPr>
        <w:t>9</w:t>
      </w:r>
      <w:r w:rsidR="005D2537">
        <w:rPr>
          <w:rFonts w:ascii="ˎ̥" w:hAnsi="ˎ̥" w:cs="宋体" w:hint="eastAsia"/>
          <w:kern w:val="0"/>
          <w:sz w:val="28"/>
          <w:szCs w:val="28"/>
        </w:rPr>
        <w:t>月</w:t>
      </w:r>
      <w:r>
        <w:rPr>
          <w:rFonts w:ascii="ˎ̥" w:hAnsi="ˎ̥" w:cs="宋体" w:hint="eastAsia"/>
          <w:kern w:val="0"/>
          <w:sz w:val="28"/>
          <w:szCs w:val="28"/>
        </w:rPr>
        <w:t>28</w:t>
      </w:r>
      <w:r w:rsidR="005D2537">
        <w:rPr>
          <w:rFonts w:ascii="ˎ̥" w:hAnsi="ˎ̥" w:cs="宋体" w:hint="eastAsia"/>
          <w:kern w:val="0"/>
          <w:sz w:val="28"/>
          <w:szCs w:val="28"/>
        </w:rPr>
        <w:t>日</w:t>
      </w:r>
    </w:p>
    <w:p w:rsidR="00991B61" w:rsidRDefault="00991B61">
      <w:pPr>
        <w:widowControl/>
        <w:spacing w:line="360" w:lineRule="auto"/>
        <w:ind w:right="640" w:firstLineChars="1900" w:firstLine="5320"/>
        <w:rPr>
          <w:rFonts w:ascii="ˎ̥" w:hAnsi="ˎ̥" w:cs="宋体" w:hint="eastAsia"/>
          <w:kern w:val="0"/>
          <w:sz w:val="28"/>
          <w:szCs w:val="28"/>
        </w:rPr>
      </w:pPr>
    </w:p>
    <w:p w:rsidR="00991B61" w:rsidRDefault="00991B61">
      <w:pPr>
        <w:widowControl/>
        <w:spacing w:line="360" w:lineRule="auto"/>
        <w:ind w:right="640"/>
        <w:rPr>
          <w:rFonts w:ascii="ˎ̥" w:hAnsi="ˎ̥" w:cs="宋体" w:hint="eastAsia"/>
          <w:kern w:val="0"/>
          <w:sz w:val="28"/>
          <w:szCs w:val="28"/>
        </w:rPr>
      </w:pPr>
    </w:p>
    <w:p w:rsidR="00991B61" w:rsidRDefault="00991B61">
      <w:pPr>
        <w:spacing w:line="360" w:lineRule="exact"/>
        <w:rPr>
          <w:rFonts w:ascii="仿宋_GB2312" w:eastAsia="仿宋_GB2312" w:hAnsi="仿宋" w:cs="仿宋"/>
          <w:sz w:val="32"/>
          <w:szCs w:val="32"/>
        </w:rPr>
      </w:pPr>
    </w:p>
    <w:p w:rsidR="00991B61" w:rsidRDefault="0036232E">
      <w:pPr>
        <w:spacing w:line="360" w:lineRule="exac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附件</w:t>
      </w:r>
      <w:r>
        <w:rPr>
          <w:rFonts w:ascii="仿宋_GB2312" w:eastAsia="仿宋_GB2312" w:hAnsi="仿宋" w:cs="仿宋" w:hint="eastAsia"/>
          <w:sz w:val="32"/>
          <w:szCs w:val="32"/>
        </w:rPr>
        <w:t>1</w:t>
      </w:r>
      <w:r>
        <w:rPr>
          <w:rFonts w:ascii="仿宋_GB2312" w:eastAsia="仿宋_GB2312" w:hAnsi="仿宋" w:cs="仿宋" w:hint="eastAsia"/>
          <w:sz w:val="32"/>
          <w:szCs w:val="32"/>
        </w:rPr>
        <w:t>：</w:t>
      </w:r>
    </w:p>
    <w:p w:rsidR="00991B61" w:rsidRDefault="0036232E">
      <w:pPr>
        <w:spacing w:line="500" w:lineRule="exact"/>
        <w:ind w:leftChars="-171" w:left="-359" w:rightChars="-216" w:right="-454"/>
        <w:jc w:val="center"/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>青海大学接收</w:t>
      </w:r>
      <w:r>
        <w:rPr>
          <w:rFonts w:ascii="黑体" w:eastAsia="黑体" w:hAnsi="黑体" w:hint="eastAsia"/>
          <w:b/>
          <w:bCs/>
          <w:sz w:val="28"/>
          <w:szCs w:val="28"/>
        </w:rPr>
        <w:t>2</w:t>
      </w:r>
      <w:r>
        <w:rPr>
          <w:rFonts w:ascii="黑体" w:eastAsia="黑体" w:hAnsi="黑体"/>
          <w:b/>
          <w:bCs/>
          <w:sz w:val="28"/>
          <w:szCs w:val="28"/>
        </w:rPr>
        <w:t>023</w:t>
      </w:r>
      <w:r>
        <w:rPr>
          <w:rFonts w:ascii="黑体" w:eastAsia="黑体" w:hAnsi="黑体" w:hint="eastAsia"/>
          <w:b/>
          <w:bCs/>
          <w:sz w:val="28"/>
          <w:szCs w:val="28"/>
        </w:rPr>
        <w:t>年推荐免试攻读硕士研究生思想政治品德考核表</w:t>
      </w:r>
    </w:p>
    <w:tbl>
      <w:tblPr>
        <w:tblpPr w:leftFromText="180" w:rightFromText="180" w:vertAnchor="text" w:horzAnchor="margin" w:tblpXSpec="center" w:tblpY="372"/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6"/>
        <w:gridCol w:w="1423"/>
        <w:gridCol w:w="560"/>
        <w:gridCol w:w="157"/>
        <w:gridCol w:w="179"/>
        <w:gridCol w:w="538"/>
        <w:gridCol w:w="118"/>
        <w:gridCol w:w="783"/>
        <w:gridCol w:w="597"/>
        <w:gridCol w:w="249"/>
        <w:gridCol w:w="791"/>
        <w:gridCol w:w="204"/>
        <w:gridCol w:w="873"/>
        <w:gridCol w:w="1988"/>
      </w:tblGrid>
      <w:tr w:rsidR="00991B61">
        <w:trPr>
          <w:trHeight w:val="554"/>
        </w:trPr>
        <w:tc>
          <w:tcPr>
            <w:tcW w:w="1136" w:type="dxa"/>
            <w:vAlign w:val="center"/>
          </w:tcPr>
          <w:p w:rsidR="00991B61" w:rsidRDefault="0036232E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姓名</w:t>
            </w:r>
          </w:p>
        </w:tc>
        <w:tc>
          <w:tcPr>
            <w:tcW w:w="1423" w:type="dxa"/>
            <w:vAlign w:val="center"/>
          </w:tcPr>
          <w:p w:rsidR="00991B61" w:rsidRDefault="00991B61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717" w:type="dxa"/>
            <w:gridSpan w:val="2"/>
            <w:vAlign w:val="center"/>
          </w:tcPr>
          <w:p w:rsidR="00991B61" w:rsidRDefault="0036232E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性别</w:t>
            </w:r>
          </w:p>
        </w:tc>
        <w:tc>
          <w:tcPr>
            <w:tcW w:w="717" w:type="dxa"/>
            <w:gridSpan w:val="2"/>
            <w:vAlign w:val="center"/>
          </w:tcPr>
          <w:p w:rsidR="00991B61" w:rsidRDefault="00991B61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901" w:type="dxa"/>
            <w:gridSpan w:val="2"/>
            <w:vAlign w:val="center"/>
          </w:tcPr>
          <w:p w:rsidR="00991B61" w:rsidRDefault="0036232E">
            <w:pPr>
              <w:ind w:leftChars="-50" w:left="-105" w:rightChars="-50" w:right="-105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政治面貌</w:t>
            </w:r>
          </w:p>
        </w:tc>
        <w:tc>
          <w:tcPr>
            <w:tcW w:w="1841" w:type="dxa"/>
            <w:gridSpan w:val="4"/>
            <w:vAlign w:val="center"/>
          </w:tcPr>
          <w:p w:rsidR="00991B61" w:rsidRDefault="00991B61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873" w:type="dxa"/>
            <w:vAlign w:val="center"/>
          </w:tcPr>
          <w:p w:rsidR="00991B61" w:rsidRDefault="0036232E">
            <w:pPr>
              <w:ind w:leftChars="-50" w:left="-105" w:rightChars="-50" w:right="-105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本科专业</w:t>
            </w:r>
          </w:p>
        </w:tc>
        <w:tc>
          <w:tcPr>
            <w:tcW w:w="1988" w:type="dxa"/>
            <w:vAlign w:val="center"/>
          </w:tcPr>
          <w:p w:rsidR="00991B61" w:rsidRDefault="00991B61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</w:tr>
      <w:tr w:rsidR="00991B61">
        <w:trPr>
          <w:trHeight w:val="536"/>
        </w:trPr>
        <w:tc>
          <w:tcPr>
            <w:tcW w:w="1136" w:type="dxa"/>
            <w:vAlign w:val="center"/>
          </w:tcPr>
          <w:p w:rsidR="00991B61" w:rsidRDefault="0036232E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身份证号</w:t>
            </w:r>
          </w:p>
        </w:tc>
        <w:tc>
          <w:tcPr>
            <w:tcW w:w="2857" w:type="dxa"/>
            <w:gridSpan w:val="5"/>
            <w:vAlign w:val="center"/>
          </w:tcPr>
          <w:p w:rsidR="00991B61" w:rsidRDefault="00991B61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1747" w:type="dxa"/>
            <w:gridSpan w:val="4"/>
            <w:vAlign w:val="center"/>
          </w:tcPr>
          <w:p w:rsidR="00991B61" w:rsidRDefault="0036232E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本科学校及院系名称</w:t>
            </w:r>
          </w:p>
        </w:tc>
        <w:tc>
          <w:tcPr>
            <w:tcW w:w="3856" w:type="dxa"/>
            <w:gridSpan w:val="4"/>
            <w:vAlign w:val="center"/>
          </w:tcPr>
          <w:p w:rsidR="00991B61" w:rsidRDefault="00991B61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</w:tr>
      <w:tr w:rsidR="00991B61">
        <w:trPr>
          <w:trHeight w:val="450"/>
        </w:trPr>
        <w:tc>
          <w:tcPr>
            <w:tcW w:w="1136" w:type="dxa"/>
            <w:vAlign w:val="center"/>
          </w:tcPr>
          <w:p w:rsidR="00991B61" w:rsidRDefault="0036232E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复试院系</w:t>
            </w:r>
          </w:p>
        </w:tc>
        <w:tc>
          <w:tcPr>
            <w:tcW w:w="1983" w:type="dxa"/>
            <w:gridSpan w:val="2"/>
            <w:vAlign w:val="center"/>
          </w:tcPr>
          <w:p w:rsidR="00991B61" w:rsidRDefault="00991B61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991B61" w:rsidRDefault="0036232E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复试专业代码</w:t>
            </w:r>
          </w:p>
        </w:tc>
        <w:tc>
          <w:tcPr>
            <w:tcW w:w="1380" w:type="dxa"/>
            <w:gridSpan w:val="2"/>
            <w:vAlign w:val="center"/>
          </w:tcPr>
          <w:p w:rsidR="00991B61" w:rsidRDefault="00991B61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1040" w:type="dxa"/>
            <w:gridSpan w:val="2"/>
            <w:vAlign w:val="center"/>
          </w:tcPr>
          <w:p w:rsidR="00991B61" w:rsidRDefault="0036232E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复试专业名称</w:t>
            </w:r>
          </w:p>
        </w:tc>
        <w:tc>
          <w:tcPr>
            <w:tcW w:w="3065" w:type="dxa"/>
            <w:gridSpan w:val="3"/>
            <w:vAlign w:val="center"/>
          </w:tcPr>
          <w:p w:rsidR="00991B61" w:rsidRDefault="00991B61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</w:tr>
      <w:tr w:rsidR="00991B61">
        <w:trPr>
          <w:trHeight w:val="1226"/>
        </w:trPr>
        <w:tc>
          <w:tcPr>
            <w:tcW w:w="1136" w:type="dxa"/>
          </w:tcPr>
          <w:p w:rsidR="00991B61" w:rsidRDefault="0036232E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</w:rPr>
              <w:t>何时、何地受过何种奖励或处分</w:t>
            </w:r>
          </w:p>
        </w:tc>
        <w:tc>
          <w:tcPr>
            <w:tcW w:w="8460" w:type="dxa"/>
            <w:gridSpan w:val="13"/>
          </w:tcPr>
          <w:p w:rsidR="00991B61" w:rsidRDefault="00991B61">
            <w:pPr>
              <w:spacing w:line="400" w:lineRule="exact"/>
              <w:ind w:right="-216"/>
              <w:rPr>
                <w:rFonts w:ascii="仿宋" w:eastAsia="仿宋" w:hAnsi="仿宋"/>
                <w:b/>
                <w:bCs/>
                <w:szCs w:val="21"/>
              </w:rPr>
            </w:pPr>
          </w:p>
        </w:tc>
      </w:tr>
      <w:tr w:rsidR="00991B61">
        <w:trPr>
          <w:trHeight w:val="4413"/>
        </w:trPr>
        <w:tc>
          <w:tcPr>
            <w:tcW w:w="9596" w:type="dxa"/>
            <w:gridSpan w:val="14"/>
          </w:tcPr>
          <w:p w:rsidR="00991B61" w:rsidRDefault="0036232E">
            <w:pPr>
              <w:spacing w:line="400" w:lineRule="exact"/>
              <w:ind w:right="-52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考生所在单位政审意见</w:t>
            </w:r>
            <w:r>
              <w:rPr>
                <w:rFonts w:ascii="仿宋" w:eastAsia="仿宋" w:hAnsi="仿宋"/>
                <w:bCs/>
                <w:szCs w:val="21"/>
              </w:rPr>
              <w:t>(</w:t>
            </w:r>
            <w:r>
              <w:rPr>
                <w:rFonts w:ascii="仿宋" w:eastAsia="仿宋" w:hAnsi="仿宋" w:hint="eastAsia"/>
                <w:bCs/>
                <w:szCs w:val="21"/>
              </w:rPr>
              <w:t>包括考生的政治态度、思想表现、工作和学习态度、职业道德、遵纪守法等方面，其中须注明是否参加过法轮功等邪教组织</w:t>
            </w:r>
            <w:r>
              <w:rPr>
                <w:rFonts w:ascii="仿宋" w:eastAsia="仿宋" w:hAnsi="仿宋"/>
                <w:bCs/>
                <w:szCs w:val="21"/>
              </w:rPr>
              <w:t>)</w:t>
            </w:r>
            <w:r>
              <w:rPr>
                <w:rFonts w:ascii="仿宋" w:eastAsia="仿宋" w:hAnsi="仿宋" w:hint="eastAsia"/>
                <w:b/>
                <w:bCs/>
                <w:szCs w:val="21"/>
              </w:rPr>
              <w:t>：</w:t>
            </w:r>
          </w:p>
          <w:p w:rsidR="00991B61" w:rsidRDefault="00991B61">
            <w:pPr>
              <w:spacing w:line="400" w:lineRule="exact"/>
              <w:ind w:right="-52"/>
              <w:rPr>
                <w:rFonts w:ascii="仿宋" w:eastAsia="仿宋" w:hAnsi="仿宋"/>
                <w:b/>
                <w:bCs/>
                <w:szCs w:val="21"/>
              </w:rPr>
            </w:pPr>
          </w:p>
          <w:p w:rsidR="00991B61" w:rsidRDefault="00991B61">
            <w:pPr>
              <w:spacing w:line="400" w:lineRule="exact"/>
              <w:ind w:right="-52"/>
              <w:rPr>
                <w:rFonts w:ascii="仿宋" w:eastAsia="仿宋" w:hAnsi="仿宋"/>
                <w:b/>
                <w:bCs/>
                <w:szCs w:val="21"/>
              </w:rPr>
            </w:pPr>
          </w:p>
          <w:p w:rsidR="00991B61" w:rsidRDefault="00991B61">
            <w:pPr>
              <w:spacing w:line="400" w:lineRule="exact"/>
              <w:ind w:right="-52"/>
              <w:rPr>
                <w:rFonts w:ascii="仿宋" w:eastAsia="仿宋" w:hAnsi="仿宋"/>
                <w:b/>
                <w:bCs/>
                <w:szCs w:val="21"/>
              </w:rPr>
            </w:pPr>
          </w:p>
          <w:p w:rsidR="00991B61" w:rsidRDefault="00991B61">
            <w:pPr>
              <w:spacing w:line="400" w:lineRule="exact"/>
              <w:ind w:right="-52"/>
              <w:rPr>
                <w:rFonts w:ascii="仿宋" w:eastAsia="仿宋" w:hAnsi="仿宋"/>
                <w:b/>
                <w:bCs/>
                <w:szCs w:val="21"/>
              </w:rPr>
            </w:pPr>
          </w:p>
          <w:p w:rsidR="00991B61" w:rsidRDefault="00991B61">
            <w:pPr>
              <w:spacing w:line="400" w:lineRule="exact"/>
              <w:ind w:right="-52"/>
              <w:rPr>
                <w:rFonts w:ascii="仿宋" w:eastAsia="仿宋" w:hAnsi="仿宋"/>
                <w:b/>
                <w:bCs/>
                <w:szCs w:val="21"/>
              </w:rPr>
            </w:pPr>
          </w:p>
          <w:p w:rsidR="00991B61" w:rsidRDefault="00991B61">
            <w:pPr>
              <w:spacing w:line="400" w:lineRule="exact"/>
              <w:ind w:right="-52"/>
              <w:rPr>
                <w:rFonts w:ascii="仿宋" w:eastAsia="仿宋" w:hAnsi="仿宋"/>
                <w:b/>
                <w:bCs/>
                <w:szCs w:val="21"/>
              </w:rPr>
            </w:pPr>
          </w:p>
          <w:p w:rsidR="00991B61" w:rsidRDefault="00991B61">
            <w:pPr>
              <w:spacing w:line="400" w:lineRule="exact"/>
              <w:ind w:right="-52"/>
              <w:rPr>
                <w:rFonts w:ascii="仿宋" w:eastAsia="仿宋" w:hAnsi="仿宋"/>
                <w:b/>
                <w:bCs/>
                <w:szCs w:val="21"/>
              </w:rPr>
            </w:pPr>
          </w:p>
          <w:p w:rsidR="00991B61" w:rsidRDefault="00991B61">
            <w:pPr>
              <w:spacing w:line="400" w:lineRule="exact"/>
              <w:ind w:right="-52"/>
              <w:rPr>
                <w:rFonts w:ascii="仿宋" w:eastAsia="仿宋" w:hAnsi="仿宋"/>
                <w:b/>
                <w:bCs/>
                <w:szCs w:val="21"/>
              </w:rPr>
            </w:pPr>
          </w:p>
          <w:p w:rsidR="00991B61" w:rsidRDefault="00991B61">
            <w:pPr>
              <w:spacing w:line="400" w:lineRule="exact"/>
              <w:ind w:right="-52"/>
              <w:rPr>
                <w:rFonts w:ascii="仿宋" w:eastAsia="仿宋" w:hAnsi="仿宋"/>
                <w:b/>
                <w:bCs/>
                <w:szCs w:val="21"/>
              </w:rPr>
            </w:pPr>
          </w:p>
        </w:tc>
      </w:tr>
      <w:tr w:rsidR="00991B61">
        <w:trPr>
          <w:trHeight w:val="455"/>
        </w:trPr>
        <w:tc>
          <w:tcPr>
            <w:tcW w:w="1136" w:type="dxa"/>
          </w:tcPr>
          <w:p w:rsidR="00991B61" w:rsidRDefault="0036232E">
            <w:pPr>
              <w:spacing w:line="400" w:lineRule="exact"/>
              <w:ind w:right="-216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审查结果</w:t>
            </w:r>
          </w:p>
        </w:tc>
        <w:tc>
          <w:tcPr>
            <w:tcW w:w="2319" w:type="dxa"/>
            <w:gridSpan w:val="4"/>
          </w:tcPr>
          <w:p w:rsidR="00991B61" w:rsidRDefault="00991B61">
            <w:pPr>
              <w:spacing w:line="400" w:lineRule="exact"/>
              <w:ind w:right="-216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6141" w:type="dxa"/>
            <w:gridSpan w:val="9"/>
          </w:tcPr>
          <w:p w:rsidR="00991B61" w:rsidRDefault="0036232E">
            <w:pPr>
              <w:spacing w:line="400" w:lineRule="exact"/>
              <w:ind w:right="-216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</w:rPr>
              <w:t>审查人签名：</w:t>
            </w:r>
            <w:r>
              <w:rPr>
                <w:rFonts w:ascii="仿宋" w:eastAsia="仿宋" w:hAnsi="仿宋" w:hint="eastAsia"/>
                <w:b/>
                <w:bCs/>
              </w:rPr>
              <w:t xml:space="preserve">       </w:t>
            </w:r>
            <w:r>
              <w:rPr>
                <w:rFonts w:ascii="仿宋" w:eastAsia="仿宋" w:hAnsi="仿宋" w:hint="eastAsia"/>
                <w:b/>
                <w:bCs/>
              </w:rPr>
              <w:t xml:space="preserve">　　</w:t>
            </w:r>
            <w:r>
              <w:rPr>
                <w:rFonts w:ascii="仿宋" w:eastAsia="仿宋" w:hAnsi="仿宋" w:hint="eastAsia"/>
                <w:b/>
                <w:bCs/>
              </w:rPr>
              <w:t xml:space="preserve"> </w:t>
            </w:r>
            <w:r>
              <w:rPr>
                <w:rFonts w:ascii="仿宋" w:eastAsia="仿宋" w:hAnsi="仿宋" w:hint="eastAsia"/>
                <w:b/>
                <w:bCs/>
              </w:rPr>
              <w:t>盖章</w:t>
            </w:r>
            <w:r>
              <w:rPr>
                <w:rFonts w:ascii="仿宋" w:eastAsia="仿宋" w:hAnsi="仿宋" w:hint="eastAsia"/>
                <w:b/>
                <w:bCs/>
              </w:rPr>
              <w:t xml:space="preserve">        </w:t>
            </w:r>
            <w:r>
              <w:rPr>
                <w:rFonts w:ascii="仿宋" w:eastAsia="仿宋" w:hAnsi="仿宋" w:hint="eastAsia"/>
                <w:b/>
                <w:bCs/>
              </w:rPr>
              <w:t xml:space="preserve">　　</w:t>
            </w:r>
            <w:r>
              <w:rPr>
                <w:rFonts w:ascii="仿宋" w:eastAsia="仿宋" w:hAnsi="仿宋" w:hint="eastAsia"/>
                <w:b/>
                <w:bCs/>
              </w:rPr>
              <w:t xml:space="preserve">  </w:t>
            </w:r>
            <w:r>
              <w:rPr>
                <w:rFonts w:ascii="仿宋" w:eastAsia="仿宋" w:hAnsi="仿宋" w:hint="eastAsia"/>
                <w:b/>
                <w:bCs/>
              </w:rPr>
              <w:t>年</w:t>
            </w:r>
            <w:r>
              <w:rPr>
                <w:rFonts w:ascii="仿宋" w:eastAsia="仿宋" w:hAnsi="仿宋" w:hint="eastAsia"/>
                <w:b/>
                <w:bCs/>
              </w:rPr>
              <w:t xml:space="preserve">    </w:t>
            </w:r>
            <w:r>
              <w:rPr>
                <w:rFonts w:ascii="仿宋" w:eastAsia="仿宋" w:hAnsi="仿宋" w:hint="eastAsia"/>
                <w:b/>
                <w:bCs/>
              </w:rPr>
              <w:t>月</w:t>
            </w:r>
            <w:r>
              <w:rPr>
                <w:rFonts w:ascii="仿宋" w:eastAsia="仿宋" w:hAnsi="仿宋" w:hint="eastAsia"/>
                <w:b/>
                <w:bCs/>
              </w:rPr>
              <w:t xml:space="preserve">    </w:t>
            </w:r>
            <w:r>
              <w:rPr>
                <w:rFonts w:ascii="仿宋" w:eastAsia="仿宋" w:hAnsi="仿宋" w:hint="eastAsia"/>
                <w:b/>
                <w:bCs/>
              </w:rPr>
              <w:t>日</w:t>
            </w:r>
          </w:p>
        </w:tc>
      </w:tr>
      <w:tr w:rsidR="00991B61">
        <w:trPr>
          <w:trHeight w:val="2899"/>
        </w:trPr>
        <w:tc>
          <w:tcPr>
            <w:tcW w:w="9596" w:type="dxa"/>
            <w:gridSpan w:val="14"/>
          </w:tcPr>
          <w:p w:rsidR="00991B61" w:rsidRDefault="0036232E">
            <w:pPr>
              <w:spacing w:line="480" w:lineRule="exact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招生院系政审意见：</w:t>
            </w:r>
          </w:p>
          <w:p w:rsidR="00991B61" w:rsidRDefault="00991B61">
            <w:pPr>
              <w:spacing w:line="480" w:lineRule="exact"/>
              <w:rPr>
                <w:rFonts w:ascii="仿宋" w:eastAsia="仿宋" w:hAnsi="仿宋"/>
                <w:b/>
                <w:bCs/>
              </w:rPr>
            </w:pPr>
          </w:p>
        </w:tc>
      </w:tr>
      <w:tr w:rsidR="00991B61">
        <w:trPr>
          <w:trHeight w:val="455"/>
        </w:trPr>
        <w:tc>
          <w:tcPr>
            <w:tcW w:w="1136" w:type="dxa"/>
          </w:tcPr>
          <w:p w:rsidR="00991B61" w:rsidRDefault="0036232E">
            <w:pPr>
              <w:spacing w:line="400" w:lineRule="exact"/>
              <w:ind w:right="-216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审查结果</w:t>
            </w:r>
          </w:p>
        </w:tc>
        <w:tc>
          <w:tcPr>
            <w:tcW w:w="2319" w:type="dxa"/>
            <w:gridSpan w:val="4"/>
          </w:tcPr>
          <w:p w:rsidR="00991B61" w:rsidRDefault="00991B61">
            <w:pPr>
              <w:spacing w:line="400" w:lineRule="exact"/>
              <w:ind w:right="-216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6141" w:type="dxa"/>
            <w:gridSpan w:val="9"/>
          </w:tcPr>
          <w:p w:rsidR="00991B61" w:rsidRDefault="0036232E">
            <w:pPr>
              <w:spacing w:line="400" w:lineRule="exact"/>
              <w:ind w:right="-216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</w:rPr>
              <w:t>复试审查人签名：</w:t>
            </w:r>
            <w:r>
              <w:rPr>
                <w:rFonts w:ascii="仿宋" w:eastAsia="仿宋" w:hAnsi="仿宋" w:hint="eastAsia"/>
                <w:b/>
                <w:bCs/>
              </w:rPr>
              <w:t xml:space="preserve">       </w:t>
            </w:r>
            <w:r>
              <w:rPr>
                <w:rFonts w:ascii="仿宋" w:eastAsia="仿宋" w:hAnsi="仿宋" w:hint="eastAsia"/>
                <w:b/>
                <w:bCs/>
              </w:rPr>
              <w:t xml:space="preserve">　　盖章</w:t>
            </w:r>
            <w:r>
              <w:rPr>
                <w:rFonts w:ascii="仿宋" w:eastAsia="仿宋" w:hAnsi="仿宋" w:hint="eastAsia"/>
                <w:b/>
                <w:bCs/>
              </w:rPr>
              <w:t xml:space="preserve">     </w:t>
            </w:r>
            <w:r>
              <w:rPr>
                <w:rFonts w:ascii="仿宋" w:eastAsia="仿宋" w:hAnsi="仿宋" w:hint="eastAsia"/>
                <w:b/>
                <w:bCs/>
              </w:rPr>
              <w:t xml:space="preserve">　　</w:t>
            </w:r>
            <w:r>
              <w:rPr>
                <w:rFonts w:ascii="仿宋" w:eastAsia="仿宋" w:hAnsi="仿宋" w:hint="eastAsia"/>
                <w:b/>
                <w:bCs/>
              </w:rPr>
              <w:t xml:space="preserve">  </w:t>
            </w:r>
            <w:r>
              <w:rPr>
                <w:rFonts w:ascii="仿宋" w:eastAsia="仿宋" w:hAnsi="仿宋" w:hint="eastAsia"/>
                <w:b/>
                <w:bCs/>
              </w:rPr>
              <w:t>年</w:t>
            </w:r>
            <w:r>
              <w:rPr>
                <w:rFonts w:ascii="仿宋" w:eastAsia="仿宋" w:hAnsi="仿宋" w:hint="eastAsia"/>
                <w:b/>
                <w:bCs/>
              </w:rPr>
              <w:t xml:space="preserve">    </w:t>
            </w:r>
            <w:r>
              <w:rPr>
                <w:rFonts w:ascii="仿宋" w:eastAsia="仿宋" w:hAnsi="仿宋" w:hint="eastAsia"/>
                <w:b/>
                <w:bCs/>
              </w:rPr>
              <w:t>月</w:t>
            </w:r>
            <w:r>
              <w:rPr>
                <w:rFonts w:ascii="仿宋" w:eastAsia="仿宋" w:hAnsi="仿宋" w:hint="eastAsia"/>
                <w:b/>
                <w:bCs/>
              </w:rPr>
              <w:t xml:space="preserve">    </w:t>
            </w:r>
            <w:r>
              <w:rPr>
                <w:rFonts w:ascii="仿宋" w:eastAsia="仿宋" w:hAnsi="仿宋" w:hint="eastAsia"/>
                <w:b/>
                <w:bCs/>
              </w:rPr>
              <w:t>日</w:t>
            </w:r>
          </w:p>
        </w:tc>
      </w:tr>
      <w:tr w:rsidR="00991B61">
        <w:trPr>
          <w:trHeight w:val="615"/>
        </w:trPr>
        <w:tc>
          <w:tcPr>
            <w:tcW w:w="9596" w:type="dxa"/>
            <w:gridSpan w:val="14"/>
            <w:vAlign w:val="center"/>
          </w:tcPr>
          <w:p w:rsidR="00991B61" w:rsidRDefault="0036232E">
            <w:pPr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备注：</w:t>
            </w:r>
          </w:p>
        </w:tc>
      </w:tr>
    </w:tbl>
    <w:p w:rsidR="00991B61" w:rsidRDefault="0036232E">
      <w:pPr>
        <w:spacing w:line="288" w:lineRule="auto"/>
        <w:ind w:left="630" w:hangingChars="300" w:hanging="630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说明：</w:t>
      </w:r>
      <w:r>
        <w:rPr>
          <w:rFonts w:ascii="仿宋" w:eastAsia="仿宋" w:hAnsi="仿宋" w:hint="eastAsia"/>
          <w:szCs w:val="21"/>
        </w:rPr>
        <w:t>1</w:t>
      </w:r>
      <w:r>
        <w:rPr>
          <w:rFonts w:ascii="仿宋" w:eastAsia="仿宋" w:hAnsi="仿宋"/>
          <w:sz w:val="24"/>
        </w:rPr>
        <w:t>.</w:t>
      </w:r>
      <w:r>
        <w:rPr>
          <w:rFonts w:ascii="仿宋" w:eastAsia="仿宋" w:hAnsi="仿宋" w:hint="eastAsia"/>
          <w:szCs w:val="21"/>
        </w:rPr>
        <w:t>本表需要考生提前由所在单位审查盖章，在复试时交复试学院。</w:t>
      </w:r>
    </w:p>
    <w:p w:rsidR="00991B61" w:rsidRDefault="0036232E">
      <w:pPr>
        <w:numPr>
          <w:ilvl w:val="0"/>
          <w:numId w:val="4"/>
        </w:numPr>
        <w:spacing w:line="288" w:lineRule="auto"/>
        <w:ind w:left="629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lastRenderedPageBreak/>
        <w:t>审查结果可填优、良、合格、不合格等。</w:t>
      </w:r>
    </w:p>
    <w:p w:rsidR="00991B61" w:rsidRDefault="0036232E">
      <w:pPr>
        <w:spacing w:line="360" w:lineRule="exact"/>
        <w:rPr>
          <w:sz w:val="15"/>
          <w:szCs w:val="15"/>
        </w:rPr>
      </w:pPr>
      <w:r>
        <w:rPr>
          <w:rFonts w:ascii="仿宋" w:eastAsia="仿宋" w:hAnsi="仿宋" w:cs="仿宋" w:hint="eastAsia"/>
          <w:sz w:val="28"/>
          <w:szCs w:val="28"/>
        </w:rPr>
        <w:t>附件</w:t>
      </w:r>
      <w:r>
        <w:rPr>
          <w:rFonts w:ascii="仿宋" w:eastAsia="仿宋" w:hAnsi="仿宋" w:cs="仿宋" w:hint="eastAsia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：</w:t>
      </w:r>
      <w:r>
        <w:rPr>
          <w:rFonts w:hint="eastAsia"/>
          <w:sz w:val="15"/>
          <w:szCs w:val="15"/>
        </w:rPr>
        <w:t xml:space="preserve">        </w:t>
      </w:r>
    </w:p>
    <w:p w:rsidR="00991B61" w:rsidRDefault="0036232E">
      <w:pPr>
        <w:rPr>
          <w:rFonts w:ascii="黑体" w:eastAsia="黑体" w:hAnsi="黑体" w:cs="黑体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黑体" w:eastAsia="黑体" w:hAnsi="黑体" w:cs="黑体" w:hint="eastAsia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青海大学接收</w:t>
      </w:r>
      <w:r>
        <w:rPr>
          <w:rFonts w:ascii="黑体" w:eastAsia="黑体" w:hAnsi="黑体" w:cs="黑体" w:hint="eastAsia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2023</w:t>
      </w:r>
      <w:r>
        <w:rPr>
          <w:rFonts w:ascii="黑体" w:eastAsia="黑体" w:hAnsi="黑体" w:cs="黑体" w:hint="eastAsia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年推荐免试攻读硕士学位研究生面试考核表</w:t>
      </w:r>
    </w:p>
    <w:tbl>
      <w:tblPr>
        <w:tblW w:w="9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77"/>
        <w:gridCol w:w="1410"/>
        <w:gridCol w:w="430"/>
        <w:gridCol w:w="1177"/>
        <w:gridCol w:w="639"/>
        <w:gridCol w:w="668"/>
        <w:gridCol w:w="1508"/>
        <w:gridCol w:w="764"/>
        <w:gridCol w:w="762"/>
      </w:tblGrid>
      <w:tr w:rsidR="00991B61">
        <w:trPr>
          <w:trHeight w:val="392"/>
          <w:jc w:val="center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91B61" w:rsidRDefault="0036232E">
            <w:pPr>
              <w:tabs>
                <w:tab w:val="left" w:pos="1064"/>
              </w:tabs>
              <w:adjustRightInd w:val="0"/>
              <w:snapToGrid w:val="0"/>
              <w:spacing w:line="240" w:lineRule="atLeast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考生姓名</w:t>
            </w:r>
          </w:p>
        </w:tc>
        <w:tc>
          <w:tcPr>
            <w:tcW w:w="1410" w:type="dxa"/>
            <w:tcBorders>
              <w:top w:val="single" w:sz="4" w:space="0" w:color="auto"/>
            </w:tcBorders>
            <w:vAlign w:val="center"/>
          </w:tcPr>
          <w:p w:rsidR="00991B61" w:rsidRDefault="00991B61">
            <w:pPr>
              <w:adjustRightInd w:val="0"/>
              <w:snapToGrid w:val="0"/>
              <w:spacing w:line="240" w:lineRule="atLeast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auto"/>
            </w:tcBorders>
            <w:vAlign w:val="center"/>
          </w:tcPr>
          <w:p w:rsidR="00991B61" w:rsidRDefault="0036232E">
            <w:pPr>
              <w:adjustRightInd w:val="0"/>
              <w:snapToGrid w:val="0"/>
              <w:spacing w:line="240" w:lineRule="atLeast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性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别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</w:tcBorders>
            <w:vAlign w:val="center"/>
          </w:tcPr>
          <w:p w:rsidR="00991B61" w:rsidRDefault="00991B61">
            <w:pPr>
              <w:adjustRightInd w:val="0"/>
              <w:snapToGrid w:val="0"/>
              <w:spacing w:line="240" w:lineRule="atLeast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</w:tcBorders>
            <w:vAlign w:val="center"/>
          </w:tcPr>
          <w:p w:rsidR="00991B61" w:rsidRDefault="0036232E">
            <w:pPr>
              <w:adjustRightInd w:val="0"/>
              <w:snapToGrid w:val="0"/>
              <w:spacing w:line="240" w:lineRule="atLeast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民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族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91B61" w:rsidRDefault="00991B61">
            <w:pPr>
              <w:adjustRightInd w:val="0"/>
              <w:snapToGrid w:val="0"/>
              <w:spacing w:line="240" w:lineRule="atLeast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</w:tr>
      <w:tr w:rsidR="00991B61">
        <w:trPr>
          <w:trHeight w:val="413"/>
          <w:jc w:val="center"/>
        </w:trPr>
        <w:tc>
          <w:tcPr>
            <w:tcW w:w="2177" w:type="dxa"/>
            <w:tcBorders>
              <w:left w:val="single" w:sz="4" w:space="0" w:color="auto"/>
            </w:tcBorders>
            <w:vAlign w:val="center"/>
          </w:tcPr>
          <w:p w:rsidR="00991B61" w:rsidRDefault="0036232E">
            <w:pPr>
              <w:adjustRightInd w:val="0"/>
              <w:snapToGrid w:val="0"/>
              <w:spacing w:line="240" w:lineRule="atLeast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出生年月</w:t>
            </w:r>
          </w:p>
        </w:tc>
        <w:tc>
          <w:tcPr>
            <w:tcW w:w="1410" w:type="dxa"/>
            <w:vAlign w:val="center"/>
          </w:tcPr>
          <w:p w:rsidR="00991B61" w:rsidRDefault="00991B61">
            <w:pPr>
              <w:adjustRightInd w:val="0"/>
              <w:snapToGrid w:val="0"/>
              <w:spacing w:line="240" w:lineRule="atLeast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607" w:type="dxa"/>
            <w:gridSpan w:val="2"/>
            <w:vAlign w:val="center"/>
          </w:tcPr>
          <w:p w:rsidR="00991B61" w:rsidRDefault="0036232E">
            <w:pPr>
              <w:adjustRightInd w:val="0"/>
              <w:snapToGrid w:val="0"/>
              <w:spacing w:line="240" w:lineRule="atLeast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最后学历</w:t>
            </w:r>
          </w:p>
        </w:tc>
        <w:tc>
          <w:tcPr>
            <w:tcW w:w="1307" w:type="dxa"/>
            <w:gridSpan w:val="2"/>
            <w:vAlign w:val="center"/>
          </w:tcPr>
          <w:p w:rsidR="00991B61" w:rsidRDefault="00991B61">
            <w:pPr>
              <w:adjustRightInd w:val="0"/>
              <w:snapToGrid w:val="0"/>
              <w:spacing w:line="240" w:lineRule="atLeast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508" w:type="dxa"/>
            <w:vAlign w:val="center"/>
          </w:tcPr>
          <w:p w:rsidR="00991B61" w:rsidRDefault="0036232E">
            <w:pPr>
              <w:adjustRightInd w:val="0"/>
              <w:snapToGrid w:val="0"/>
              <w:spacing w:line="240" w:lineRule="atLeast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学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位</w:t>
            </w:r>
          </w:p>
        </w:tc>
        <w:tc>
          <w:tcPr>
            <w:tcW w:w="1526" w:type="dxa"/>
            <w:gridSpan w:val="2"/>
            <w:tcBorders>
              <w:right w:val="single" w:sz="4" w:space="0" w:color="auto"/>
            </w:tcBorders>
            <w:vAlign w:val="center"/>
          </w:tcPr>
          <w:p w:rsidR="00991B61" w:rsidRDefault="00991B61">
            <w:pPr>
              <w:adjustRightInd w:val="0"/>
              <w:snapToGrid w:val="0"/>
              <w:spacing w:line="240" w:lineRule="atLeast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</w:tr>
      <w:tr w:rsidR="00991B61">
        <w:trPr>
          <w:trHeight w:val="419"/>
          <w:jc w:val="center"/>
        </w:trPr>
        <w:tc>
          <w:tcPr>
            <w:tcW w:w="2177" w:type="dxa"/>
            <w:tcBorders>
              <w:left w:val="single" w:sz="4" w:space="0" w:color="auto"/>
            </w:tcBorders>
            <w:vAlign w:val="center"/>
          </w:tcPr>
          <w:p w:rsidR="00991B61" w:rsidRDefault="0036232E">
            <w:pPr>
              <w:adjustRightInd w:val="0"/>
              <w:snapToGrid w:val="0"/>
              <w:spacing w:line="240" w:lineRule="atLeast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毕业学校</w:t>
            </w:r>
          </w:p>
        </w:tc>
        <w:tc>
          <w:tcPr>
            <w:tcW w:w="1410" w:type="dxa"/>
            <w:vAlign w:val="center"/>
          </w:tcPr>
          <w:p w:rsidR="00991B61" w:rsidRDefault="00991B61">
            <w:pPr>
              <w:adjustRightInd w:val="0"/>
              <w:snapToGrid w:val="0"/>
              <w:spacing w:line="240" w:lineRule="atLeast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607" w:type="dxa"/>
            <w:gridSpan w:val="2"/>
            <w:vAlign w:val="center"/>
          </w:tcPr>
          <w:p w:rsidR="00991B61" w:rsidRDefault="0036232E">
            <w:pPr>
              <w:adjustRightInd w:val="0"/>
              <w:snapToGrid w:val="0"/>
              <w:spacing w:line="240" w:lineRule="atLeast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毕业专业</w:t>
            </w:r>
          </w:p>
        </w:tc>
        <w:tc>
          <w:tcPr>
            <w:tcW w:w="1307" w:type="dxa"/>
            <w:gridSpan w:val="2"/>
            <w:vAlign w:val="center"/>
          </w:tcPr>
          <w:p w:rsidR="00991B61" w:rsidRDefault="00991B61">
            <w:pPr>
              <w:adjustRightInd w:val="0"/>
              <w:snapToGrid w:val="0"/>
              <w:spacing w:line="240" w:lineRule="atLeast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508" w:type="dxa"/>
            <w:vAlign w:val="center"/>
          </w:tcPr>
          <w:p w:rsidR="00991B61" w:rsidRDefault="0036232E">
            <w:pPr>
              <w:adjustRightInd w:val="0"/>
              <w:snapToGrid w:val="0"/>
              <w:spacing w:line="240" w:lineRule="atLeast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毕业时间</w:t>
            </w:r>
          </w:p>
        </w:tc>
        <w:tc>
          <w:tcPr>
            <w:tcW w:w="1526" w:type="dxa"/>
            <w:gridSpan w:val="2"/>
            <w:tcBorders>
              <w:right w:val="single" w:sz="4" w:space="0" w:color="auto"/>
            </w:tcBorders>
            <w:vAlign w:val="center"/>
          </w:tcPr>
          <w:p w:rsidR="00991B61" w:rsidRDefault="00991B61">
            <w:pPr>
              <w:adjustRightInd w:val="0"/>
              <w:snapToGrid w:val="0"/>
              <w:spacing w:line="240" w:lineRule="atLeast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</w:tr>
      <w:tr w:rsidR="00991B61">
        <w:trPr>
          <w:trHeight w:val="425"/>
          <w:jc w:val="center"/>
        </w:trPr>
        <w:tc>
          <w:tcPr>
            <w:tcW w:w="2177" w:type="dxa"/>
            <w:tcBorders>
              <w:left w:val="single" w:sz="4" w:space="0" w:color="auto"/>
            </w:tcBorders>
            <w:vAlign w:val="center"/>
          </w:tcPr>
          <w:p w:rsidR="00991B61" w:rsidRDefault="0036232E">
            <w:pPr>
              <w:adjustRightInd w:val="0"/>
              <w:snapToGrid w:val="0"/>
              <w:spacing w:line="240" w:lineRule="atLeast"/>
              <w:rPr>
                <w:rFonts w:ascii="仿宋" w:eastAsia="仿宋" w:hAnsi="仿宋" w:cs="仿宋"/>
                <w:b/>
                <w:bCs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申请推免学科</w:t>
            </w:r>
            <w:proofErr w:type="gramEnd"/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代码</w:t>
            </w:r>
          </w:p>
        </w:tc>
        <w:tc>
          <w:tcPr>
            <w:tcW w:w="1410" w:type="dxa"/>
            <w:vAlign w:val="center"/>
          </w:tcPr>
          <w:p w:rsidR="00991B61" w:rsidRDefault="00991B61">
            <w:pPr>
              <w:adjustRightInd w:val="0"/>
              <w:snapToGrid w:val="0"/>
              <w:spacing w:line="240" w:lineRule="atLeast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2246" w:type="dxa"/>
            <w:gridSpan w:val="3"/>
            <w:vAlign w:val="center"/>
          </w:tcPr>
          <w:p w:rsidR="00991B61" w:rsidRDefault="0036232E">
            <w:pPr>
              <w:adjustRightInd w:val="0"/>
              <w:snapToGrid w:val="0"/>
              <w:spacing w:line="240" w:lineRule="atLeast"/>
              <w:rPr>
                <w:rFonts w:ascii="仿宋" w:eastAsia="仿宋" w:hAnsi="仿宋" w:cs="仿宋"/>
                <w:b/>
                <w:bCs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申请推免学科</w:t>
            </w:r>
            <w:proofErr w:type="gramEnd"/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名称</w:t>
            </w:r>
          </w:p>
        </w:tc>
        <w:tc>
          <w:tcPr>
            <w:tcW w:w="3702" w:type="dxa"/>
            <w:gridSpan w:val="4"/>
            <w:tcBorders>
              <w:right w:val="single" w:sz="4" w:space="0" w:color="auto"/>
            </w:tcBorders>
            <w:vAlign w:val="center"/>
          </w:tcPr>
          <w:p w:rsidR="00991B61" w:rsidRDefault="00991B61">
            <w:pPr>
              <w:adjustRightInd w:val="0"/>
              <w:snapToGrid w:val="0"/>
              <w:spacing w:line="240" w:lineRule="atLeast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</w:tr>
      <w:tr w:rsidR="00991B61">
        <w:trPr>
          <w:trHeight w:val="494"/>
          <w:jc w:val="center"/>
        </w:trPr>
        <w:tc>
          <w:tcPr>
            <w:tcW w:w="2177" w:type="dxa"/>
            <w:tcBorders>
              <w:left w:val="single" w:sz="4" w:space="0" w:color="auto"/>
            </w:tcBorders>
            <w:vAlign w:val="center"/>
          </w:tcPr>
          <w:p w:rsidR="00991B61" w:rsidRDefault="0036232E">
            <w:pPr>
              <w:adjustRightInd w:val="0"/>
              <w:snapToGrid w:val="0"/>
              <w:spacing w:line="240" w:lineRule="atLeast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培养类型</w:t>
            </w:r>
          </w:p>
        </w:tc>
        <w:tc>
          <w:tcPr>
            <w:tcW w:w="4324" w:type="dxa"/>
            <w:gridSpan w:val="5"/>
            <w:vAlign w:val="center"/>
          </w:tcPr>
          <w:p w:rsidR="00991B61" w:rsidRDefault="00991B61">
            <w:pPr>
              <w:adjustRightInd w:val="0"/>
              <w:snapToGrid w:val="0"/>
              <w:spacing w:line="240" w:lineRule="atLeast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508" w:type="dxa"/>
            <w:vAlign w:val="center"/>
          </w:tcPr>
          <w:p w:rsidR="00991B61" w:rsidRDefault="0036232E">
            <w:pPr>
              <w:adjustRightInd w:val="0"/>
              <w:snapToGrid w:val="0"/>
              <w:spacing w:line="240" w:lineRule="atLeast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联系电话</w:t>
            </w:r>
          </w:p>
        </w:tc>
        <w:tc>
          <w:tcPr>
            <w:tcW w:w="1526" w:type="dxa"/>
            <w:gridSpan w:val="2"/>
            <w:tcBorders>
              <w:right w:val="single" w:sz="4" w:space="0" w:color="auto"/>
            </w:tcBorders>
            <w:vAlign w:val="center"/>
          </w:tcPr>
          <w:p w:rsidR="00991B61" w:rsidRDefault="00991B61">
            <w:pPr>
              <w:adjustRightInd w:val="0"/>
              <w:snapToGrid w:val="0"/>
              <w:spacing w:line="240" w:lineRule="atLeast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</w:tr>
      <w:tr w:rsidR="00991B61">
        <w:trPr>
          <w:trHeight w:val="482"/>
          <w:jc w:val="center"/>
        </w:trPr>
        <w:tc>
          <w:tcPr>
            <w:tcW w:w="4017" w:type="dxa"/>
            <w:gridSpan w:val="3"/>
            <w:tcBorders>
              <w:left w:val="single" w:sz="4" w:space="0" w:color="auto"/>
            </w:tcBorders>
            <w:vAlign w:val="center"/>
          </w:tcPr>
          <w:p w:rsidR="00991B61" w:rsidRDefault="0036232E">
            <w:pPr>
              <w:adjustRightInd w:val="0"/>
              <w:snapToGrid w:val="0"/>
              <w:spacing w:line="240" w:lineRule="atLeast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接收院系学科专业（类别领域）名称</w:t>
            </w:r>
          </w:p>
        </w:tc>
        <w:tc>
          <w:tcPr>
            <w:tcW w:w="5518" w:type="dxa"/>
            <w:gridSpan w:val="6"/>
            <w:tcBorders>
              <w:right w:val="single" w:sz="4" w:space="0" w:color="auto"/>
            </w:tcBorders>
            <w:vAlign w:val="center"/>
          </w:tcPr>
          <w:p w:rsidR="00991B61" w:rsidRDefault="00991B61">
            <w:pPr>
              <w:adjustRightInd w:val="0"/>
              <w:snapToGrid w:val="0"/>
              <w:spacing w:line="240" w:lineRule="atLeast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</w:tr>
      <w:tr w:rsidR="00991B61">
        <w:trPr>
          <w:trHeight w:val="692"/>
          <w:jc w:val="center"/>
        </w:trPr>
        <w:tc>
          <w:tcPr>
            <w:tcW w:w="9535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B61" w:rsidRDefault="0036232E">
            <w:pPr>
              <w:adjustRightInd w:val="0"/>
              <w:snapToGrid w:val="0"/>
              <w:spacing w:line="240" w:lineRule="atLeast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面试项目及分值</w:t>
            </w:r>
          </w:p>
        </w:tc>
      </w:tr>
      <w:tr w:rsidR="00991B61">
        <w:trPr>
          <w:trHeight w:val="737"/>
          <w:jc w:val="center"/>
        </w:trPr>
        <w:tc>
          <w:tcPr>
            <w:tcW w:w="8009" w:type="dxa"/>
            <w:gridSpan w:val="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91B61" w:rsidRDefault="0036232E">
            <w:pPr>
              <w:adjustRightInd w:val="0"/>
              <w:snapToGrid w:val="0"/>
              <w:spacing w:line="240" w:lineRule="atLeas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考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核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内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容</w:t>
            </w:r>
          </w:p>
        </w:tc>
        <w:tc>
          <w:tcPr>
            <w:tcW w:w="76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91B61" w:rsidRDefault="0036232E">
            <w:pPr>
              <w:adjustRightInd w:val="0"/>
              <w:snapToGrid w:val="0"/>
              <w:spacing w:line="240" w:lineRule="atLeas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分值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1B61" w:rsidRDefault="0036232E">
            <w:pPr>
              <w:adjustRightInd w:val="0"/>
              <w:snapToGrid w:val="0"/>
              <w:spacing w:line="240" w:lineRule="atLeas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得</w:t>
            </w:r>
          </w:p>
          <w:p w:rsidR="00991B61" w:rsidRDefault="0036232E">
            <w:pPr>
              <w:adjustRightInd w:val="0"/>
              <w:snapToGrid w:val="0"/>
              <w:spacing w:line="240" w:lineRule="atLeas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分</w:t>
            </w:r>
          </w:p>
        </w:tc>
      </w:tr>
      <w:tr w:rsidR="00991B61">
        <w:trPr>
          <w:cantSplit/>
          <w:trHeight w:val="2508"/>
          <w:jc w:val="center"/>
        </w:trPr>
        <w:tc>
          <w:tcPr>
            <w:tcW w:w="8009" w:type="dxa"/>
            <w:gridSpan w:val="7"/>
            <w:tcBorders>
              <w:left w:val="single" w:sz="4" w:space="0" w:color="auto"/>
            </w:tcBorders>
            <w:vAlign w:val="center"/>
          </w:tcPr>
          <w:p w:rsidR="00991B61" w:rsidRDefault="0036232E">
            <w:pPr>
              <w:adjustRightInd w:val="0"/>
              <w:snapToGrid w:val="0"/>
              <w:spacing w:line="240" w:lineRule="atLeast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专业知识（具体面试项目小项及考核内容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学位点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自定）</w:t>
            </w:r>
          </w:p>
        </w:tc>
        <w:tc>
          <w:tcPr>
            <w:tcW w:w="764" w:type="dxa"/>
            <w:tcBorders>
              <w:right w:val="single" w:sz="4" w:space="0" w:color="auto"/>
            </w:tcBorders>
            <w:vAlign w:val="center"/>
          </w:tcPr>
          <w:p w:rsidR="00991B61" w:rsidRDefault="0036232E">
            <w:pPr>
              <w:adjustRightInd w:val="0"/>
              <w:snapToGrid w:val="0"/>
              <w:spacing w:line="240" w:lineRule="atLeast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65</w:t>
            </w:r>
          </w:p>
        </w:tc>
        <w:tc>
          <w:tcPr>
            <w:tcW w:w="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B61" w:rsidRDefault="00991B61">
            <w:pPr>
              <w:adjustRightInd w:val="0"/>
              <w:snapToGrid w:val="0"/>
              <w:spacing w:line="240" w:lineRule="atLeast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</w:tr>
      <w:tr w:rsidR="00991B61">
        <w:trPr>
          <w:cantSplit/>
          <w:trHeight w:val="787"/>
          <w:jc w:val="center"/>
        </w:trPr>
        <w:tc>
          <w:tcPr>
            <w:tcW w:w="8009" w:type="dxa"/>
            <w:gridSpan w:val="7"/>
            <w:tcBorders>
              <w:left w:val="single" w:sz="4" w:space="0" w:color="auto"/>
            </w:tcBorders>
            <w:vAlign w:val="center"/>
          </w:tcPr>
          <w:p w:rsidR="00991B61" w:rsidRDefault="0036232E">
            <w:pPr>
              <w:adjustRightInd w:val="0"/>
              <w:snapToGrid w:val="0"/>
              <w:spacing w:line="240" w:lineRule="atLeast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英语听力、口语</w:t>
            </w:r>
          </w:p>
        </w:tc>
        <w:tc>
          <w:tcPr>
            <w:tcW w:w="764" w:type="dxa"/>
            <w:tcBorders>
              <w:right w:val="single" w:sz="4" w:space="0" w:color="auto"/>
            </w:tcBorders>
            <w:vAlign w:val="center"/>
          </w:tcPr>
          <w:p w:rsidR="00991B61" w:rsidRDefault="0036232E">
            <w:pPr>
              <w:adjustRightInd w:val="0"/>
              <w:snapToGrid w:val="0"/>
              <w:spacing w:line="240" w:lineRule="atLeast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35</w:t>
            </w:r>
          </w:p>
        </w:tc>
        <w:tc>
          <w:tcPr>
            <w:tcW w:w="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B61" w:rsidRDefault="00991B61">
            <w:pPr>
              <w:adjustRightInd w:val="0"/>
              <w:snapToGrid w:val="0"/>
              <w:spacing w:line="240" w:lineRule="atLeast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</w:tr>
      <w:tr w:rsidR="00991B61">
        <w:trPr>
          <w:cantSplit/>
          <w:trHeight w:val="757"/>
          <w:jc w:val="center"/>
        </w:trPr>
        <w:tc>
          <w:tcPr>
            <w:tcW w:w="8009" w:type="dxa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91B61" w:rsidRDefault="0036232E">
            <w:pPr>
              <w:adjustRightInd w:val="0"/>
              <w:snapToGrid w:val="0"/>
              <w:spacing w:line="240" w:lineRule="atLeast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总分</w:t>
            </w:r>
          </w:p>
        </w:tc>
        <w:tc>
          <w:tcPr>
            <w:tcW w:w="76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91B61" w:rsidRDefault="0036232E">
            <w:pPr>
              <w:adjustRightInd w:val="0"/>
              <w:snapToGrid w:val="0"/>
              <w:spacing w:line="240" w:lineRule="atLeast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100</w:t>
            </w:r>
          </w:p>
        </w:tc>
        <w:tc>
          <w:tcPr>
            <w:tcW w:w="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B61" w:rsidRDefault="00991B61">
            <w:pPr>
              <w:adjustRightInd w:val="0"/>
              <w:snapToGrid w:val="0"/>
              <w:spacing w:line="240" w:lineRule="atLeast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</w:tr>
      <w:tr w:rsidR="00991B61">
        <w:trPr>
          <w:cantSplit/>
          <w:trHeight w:val="3365"/>
          <w:jc w:val="center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91B61" w:rsidRDefault="0036232E">
            <w:pPr>
              <w:adjustRightInd w:val="0"/>
              <w:snapToGrid w:val="0"/>
              <w:spacing w:line="240" w:lineRule="atLeast"/>
              <w:ind w:left="113" w:right="113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总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评</w:t>
            </w:r>
          </w:p>
        </w:tc>
        <w:tc>
          <w:tcPr>
            <w:tcW w:w="73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61" w:rsidRDefault="0036232E">
            <w:pPr>
              <w:adjustRightInd w:val="0"/>
              <w:snapToGrid w:val="0"/>
              <w:spacing w:line="240" w:lineRule="atLeast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面试总分：</w:t>
            </w:r>
          </w:p>
          <w:p w:rsidR="00991B61" w:rsidRDefault="0036232E">
            <w:pPr>
              <w:adjustRightInd w:val="0"/>
              <w:snapToGrid w:val="0"/>
              <w:spacing w:line="240" w:lineRule="atLeast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评语：</w:t>
            </w:r>
          </w:p>
          <w:p w:rsidR="00991B61" w:rsidRDefault="00991B61">
            <w:pPr>
              <w:adjustRightInd w:val="0"/>
              <w:snapToGrid w:val="0"/>
              <w:spacing w:line="240" w:lineRule="atLeast"/>
              <w:rPr>
                <w:rFonts w:ascii="仿宋" w:eastAsia="仿宋" w:hAnsi="仿宋" w:cs="仿宋"/>
                <w:b/>
                <w:bCs/>
                <w:sz w:val="24"/>
              </w:rPr>
            </w:pPr>
          </w:p>
          <w:p w:rsidR="00991B61" w:rsidRDefault="00991B61">
            <w:pPr>
              <w:adjustRightInd w:val="0"/>
              <w:snapToGrid w:val="0"/>
              <w:spacing w:line="240" w:lineRule="atLeast"/>
              <w:rPr>
                <w:rFonts w:ascii="仿宋" w:eastAsia="仿宋" w:hAnsi="仿宋" w:cs="仿宋"/>
                <w:b/>
                <w:bCs/>
                <w:sz w:val="24"/>
              </w:rPr>
            </w:pPr>
          </w:p>
          <w:p w:rsidR="00991B61" w:rsidRDefault="00991B61">
            <w:pPr>
              <w:adjustRightInd w:val="0"/>
              <w:snapToGrid w:val="0"/>
              <w:spacing w:line="240" w:lineRule="atLeast"/>
              <w:rPr>
                <w:rFonts w:ascii="仿宋" w:eastAsia="仿宋" w:hAnsi="仿宋" w:cs="仿宋"/>
                <w:b/>
                <w:bCs/>
                <w:sz w:val="24"/>
              </w:rPr>
            </w:pPr>
          </w:p>
          <w:p w:rsidR="00991B61" w:rsidRDefault="00991B61">
            <w:pPr>
              <w:adjustRightInd w:val="0"/>
              <w:snapToGrid w:val="0"/>
              <w:spacing w:line="240" w:lineRule="atLeast"/>
              <w:rPr>
                <w:rFonts w:ascii="仿宋" w:eastAsia="仿宋" w:hAnsi="仿宋" w:cs="仿宋"/>
                <w:b/>
                <w:bCs/>
                <w:sz w:val="24"/>
              </w:rPr>
            </w:pPr>
          </w:p>
          <w:p w:rsidR="00991B61" w:rsidRDefault="00991B61">
            <w:pPr>
              <w:adjustRightInd w:val="0"/>
              <w:snapToGrid w:val="0"/>
              <w:spacing w:line="240" w:lineRule="atLeast"/>
              <w:rPr>
                <w:rFonts w:ascii="仿宋" w:eastAsia="仿宋" w:hAnsi="仿宋" w:cs="仿宋"/>
                <w:b/>
                <w:bCs/>
                <w:sz w:val="24"/>
              </w:rPr>
            </w:pPr>
          </w:p>
          <w:p w:rsidR="00991B61" w:rsidRDefault="0036232E">
            <w:pPr>
              <w:adjustRightInd w:val="0"/>
              <w:snapToGrid w:val="0"/>
              <w:spacing w:line="240" w:lineRule="atLeast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面试小组专家签名：</w:t>
            </w:r>
          </w:p>
          <w:p w:rsidR="00991B61" w:rsidRDefault="00991B61">
            <w:pPr>
              <w:adjustRightInd w:val="0"/>
              <w:snapToGrid w:val="0"/>
              <w:spacing w:line="240" w:lineRule="atLeast"/>
              <w:rPr>
                <w:rFonts w:ascii="仿宋" w:eastAsia="仿宋" w:hAnsi="仿宋" w:cs="仿宋"/>
                <w:b/>
                <w:bCs/>
                <w:sz w:val="24"/>
              </w:rPr>
            </w:pPr>
          </w:p>
          <w:p w:rsidR="00991B61" w:rsidRDefault="00991B61">
            <w:pPr>
              <w:adjustRightInd w:val="0"/>
              <w:snapToGrid w:val="0"/>
              <w:spacing w:line="240" w:lineRule="atLeast"/>
              <w:rPr>
                <w:rFonts w:ascii="仿宋" w:eastAsia="仿宋" w:hAnsi="仿宋" w:cs="仿宋"/>
                <w:b/>
                <w:bCs/>
                <w:sz w:val="24"/>
              </w:rPr>
            </w:pPr>
          </w:p>
          <w:p w:rsidR="00991B61" w:rsidRDefault="00991B61">
            <w:pPr>
              <w:adjustRightInd w:val="0"/>
              <w:snapToGrid w:val="0"/>
              <w:spacing w:line="240" w:lineRule="atLeast"/>
              <w:rPr>
                <w:rFonts w:ascii="仿宋" w:eastAsia="仿宋" w:hAnsi="仿宋" w:cs="仿宋"/>
                <w:b/>
                <w:bCs/>
                <w:sz w:val="24"/>
              </w:rPr>
            </w:pPr>
          </w:p>
          <w:p w:rsidR="00991B61" w:rsidRDefault="00991B61">
            <w:pPr>
              <w:adjustRightInd w:val="0"/>
              <w:snapToGrid w:val="0"/>
              <w:spacing w:line="240" w:lineRule="atLeast"/>
              <w:rPr>
                <w:rFonts w:ascii="仿宋" w:eastAsia="仿宋" w:hAnsi="仿宋" w:cs="仿宋"/>
                <w:b/>
                <w:bCs/>
                <w:sz w:val="24"/>
              </w:rPr>
            </w:pPr>
          </w:p>
          <w:p w:rsidR="00991B61" w:rsidRDefault="0036232E">
            <w:pPr>
              <w:adjustRightInd w:val="0"/>
              <w:snapToGrid w:val="0"/>
              <w:spacing w:line="240" w:lineRule="atLeast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 xml:space="preserve">                                         2022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年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 xml:space="preserve">   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日</w:t>
            </w:r>
          </w:p>
        </w:tc>
      </w:tr>
      <w:tr w:rsidR="00991B61">
        <w:trPr>
          <w:trHeight w:val="233"/>
          <w:jc w:val="center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B61" w:rsidRDefault="0036232E">
            <w:pPr>
              <w:adjustRightInd w:val="0"/>
              <w:snapToGrid w:val="0"/>
              <w:spacing w:line="240" w:lineRule="atLeast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lastRenderedPageBreak/>
              <w:t>备注</w:t>
            </w:r>
          </w:p>
        </w:tc>
        <w:tc>
          <w:tcPr>
            <w:tcW w:w="73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B61" w:rsidRDefault="0036232E">
            <w:pPr>
              <w:adjustRightInd w:val="0"/>
              <w:snapToGrid w:val="0"/>
              <w:spacing w:line="240" w:lineRule="atLeast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请各院系在面试完成后将</w:t>
            </w:r>
            <w:proofErr w:type="gramStart"/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考核表交研究生院</w:t>
            </w:r>
            <w:proofErr w:type="gramEnd"/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登记备案。</w:t>
            </w:r>
          </w:p>
        </w:tc>
      </w:tr>
    </w:tbl>
    <w:p w:rsidR="00991B61" w:rsidRDefault="00991B61">
      <w:pPr>
        <w:spacing w:line="360" w:lineRule="exact"/>
        <w:rPr>
          <w:rFonts w:ascii="宋体" w:hAnsi="宋体"/>
          <w:sz w:val="28"/>
          <w:szCs w:val="28"/>
        </w:rPr>
      </w:pPr>
    </w:p>
    <w:p w:rsidR="00991B61" w:rsidRDefault="00991B61">
      <w:pPr>
        <w:widowControl/>
        <w:spacing w:line="360" w:lineRule="auto"/>
        <w:ind w:right="640" w:firstLineChars="2000" w:firstLine="5600"/>
        <w:rPr>
          <w:rFonts w:ascii="ˎ̥" w:hAnsi="ˎ̥" w:cs="宋体" w:hint="eastAsia"/>
          <w:kern w:val="0"/>
          <w:sz w:val="28"/>
          <w:szCs w:val="28"/>
        </w:rPr>
        <w:sectPr w:rsidR="00991B61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991B61" w:rsidRDefault="0036232E">
      <w:pPr>
        <w:spacing w:line="520" w:lineRule="exact"/>
        <w:ind w:firstLineChars="400" w:firstLine="1120"/>
        <w:jc w:val="left"/>
        <w:rPr>
          <w:rFonts w:ascii="ˎ̥" w:hAnsi="ˎ̥" w:cs="宋体" w:hint="eastAsia"/>
          <w:b/>
          <w:bCs/>
          <w:kern w:val="0"/>
          <w:sz w:val="28"/>
          <w:szCs w:val="28"/>
        </w:rPr>
      </w:pPr>
      <w:r>
        <w:rPr>
          <w:rFonts w:ascii="ˎ̥" w:hAnsi="ˎ̥" w:cs="宋体" w:hint="eastAsia"/>
          <w:kern w:val="0"/>
          <w:sz w:val="28"/>
          <w:szCs w:val="28"/>
        </w:rPr>
        <w:lastRenderedPageBreak/>
        <w:t>附件</w:t>
      </w:r>
      <w:r>
        <w:rPr>
          <w:rFonts w:ascii="ˎ̥" w:hAnsi="ˎ̥" w:cs="宋体" w:hint="eastAsia"/>
          <w:kern w:val="0"/>
          <w:sz w:val="28"/>
          <w:szCs w:val="28"/>
        </w:rPr>
        <w:t xml:space="preserve">3  </w:t>
      </w:r>
      <w:r>
        <w:rPr>
          <w:rFonts w:ascii="仿宋" w:eastAsia="仿宋" w:hAnsi="仿宋" w:cs="仿宋" w:hint="eastAsia"/>
          <w:sz w:val="24"/>
        </w:rPr>
        <w:t xml:space="preserve"> </w:t>
      </w:r>
      <w:r>
        <w:rPr>
          <w:rFonts w:ascii="仿宋" w:eastAsia="仿宋" w:hAnsi="仿宋" w:cs="仿宋" w:hint="eastAsia"/>
          <w:sz w:val="24"/>
        </w:rPr>
        <w:t xml:space="preserve">            </w:t>
      </w:r>
      <w:r>
        <w:rPr>
          <w:rFonts w:ascii="仿宋" w:eastAsia="仿宋" w:hAnsi="仿宋" w:cs="仿宋" w:hint="eastAsia"/>
          <w:b/>
          <w:bCs/>
          <w:sz w:val="24"/>
        </w:rPr>
        <w:t>农牧学院</w:t>
      </w:r>
      <w:r>
        <w:rPr>
          <w:rFonts w:ascii="仿宋" w:eastAsia="仿宋" w:hAnsi="仿宋" w:cs="仿宋" w:hint="eastAsia"/>
          <w:b/>
          <w:bCs/>
          <w:sz w:val="24"/>
        </w:rPr>
        <w:t>202</w:t>
      </w:r>
      <w:r>
        <w:rPr>
          <w:rFonts w:ascii="仿宋" w:eastAsia="仿宋" w:hAnsi="仿宋" w:cs="仿宋" w:hint="eastAsia"/>
          <w:b/>
          <w:bCs/>
          <w:sz w:val="24"/>
        </w:rPr>
        <w:t>3</w:t>
      </w:r>
      <w:r>
        <w:rPr>
          <w:rFonts w:ascii="仿宋" w:eastAsia="仿宋" w:hAnsi="仿宋" w:cs="仿宋" w:hint="eastAsia"/>
          <w:b/>
          <w:bCs/>
          <w:sz w:val="24"/>
        </w:rPr>
        <w:t>年招收</w:t>
      </w:r>
      <w:r>
        <w:rPr>
          <w:rFonts w:ascii="仿宋" w:eastAsia="仿宋" w:hAnsi="仿宋" w:cs="仿宋" w:hint="eastAsia"/>
          <w:b/>
          <w:bCs/>
          <w:sz w:val="24"/>
        </w:rPr>
        <w:t>推荐</w:t>
      </w:r>
      <w:r>
        <w:rPr>
          <w:rFonts w:ascii="仿宋" w:eastAsia="仿宋" w:hAnsi="仿宋" w:cs="仿宋" w:hint="eastAsia"/>
          <w:b/>
          <w:bCs/>
          <w:sz w:val="24"/>
        </w:rPr>
        <w:t>免试攻读硕士学位研究生复试</w:t>
      </w:r>
      <w:r>
        <w:rPr>
          <w:rFonts w:ascii="仿宋" w:eastAsia="仿宋" w:hAnsi="仿宋" w:cs="仿宋" w:hint="eastAsia"/>
          <w:b/>
          <w:bCs/>
          <w:sz w:val="24"/>
        </w:rPr>
        <w:t>工作小组名单</w:t>
      </w:r>
    </w:p>
    <w:tbl>
      <w:tblPr>
        <w:tblW w:w="12616" w:type="dxa"/>
        <w:tblInd w:w="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2128"/>
        <w:gridCol w:w="1985"/>
        <w:gridCol w:w="1984"/>
        <w:gridCol w:w="2268"/>
        <w:gridCol w:w="3544"/>
      </w:tblGrid>
      <w:tr w:rsidR="00991B61">
        <w:trPr>
          <w:trHeight w:val="502"/>
        </w:trPr>
        <w:tc>
          <w:tcPr>
            <w:tcW w:w="707" w:type="dxa"/>
            <w:vAlign w:val="center"/>
          </w:tcPr>
          <w:p w:rsidR="00991B61" w:rsidRDefault="0036232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128" w:type="dxa"/>
            <w:vAlign w:val="center"/>
          </w:tcPr>
          <w:p w:rsidR="00991B61" w:rsidRDefault="0036232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学位点名称</w:t>
            </w:r>
          </w:p>
        </w:tc>
        <w:tc>
          <w:tcPr>
            <w:tcW w:w="1985" w:type="dxa"/>
            <w:vAlign w:val="center"/>
          </w:tcPr>
          <w:p w:rsidR="00991B61" w:rsidRDefault="0036232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秘书</w:t>
            </w:r>
          </w:p>
        </w:tc>
        <w:tc>
          <w:tcPr>
            <w:tcW w:w="1984" w:type="dxa"/>
            <w:vAlign w:val="center"/>
          </w:tcPr>
          <w:p w:rsidR="00991B61" w:rsidRDefault="0036232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991B61" w:rsidRDefault="0036232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复试时间</w:t>
            </w:r>
          </w:p>
        </w:tc>
        <w:tc>
          <w:tcPr>
            <w:tcW w:w="3544" w:type="dxa"/>
          </w:tcPr>
          <w:p w:rsidR="00991B61" w:rsidRDefault="0036232E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</w:rPr>
              <w:t>复试地点</w:t>
            </w:r>
          </w:p>
        </w:tc>
      </w:tr>
      <w:tr w:rsidR="00991B61">
        <w:trPr>
          <w:trHeight w:val="412"/>
        </w:trPr>
        <w:tc>
          <w:tcPr>
            <w:tcW w:w="707" w:type="dxa"/>
            <w:vAlign w:val="center"/>
          </w:tcPr>
          <w:p w:rsidR="00991B61" w:rsidRDefault="0036232E">
            <w:pPr>
              <w:spacing w:line="36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128" w:type="dxa"/>
            <w:vAlign w:val="center"/>
          </w:tcPr>
          <w:p w:rsidR="00991B61" w:rsidRDefault="0036232E">
            <w:pPr>
              <w:spacing w:line="360" w:lineRule="exact"/>
              <w:jc w:val="center"/>
            </w:pPr>
            <w:r>
              <w:rPr>
                <w:rFonts w:hint="eastAsia"/>
              </w:rPr>
              <w:t>作物栽培学与耕作学</w:t>
            </w:r>
          </w:p>
        </w:tc>
        <w:tc>
          <w:tcPr>
            <w:tcW w:w="1985" w:type="dxa"/>
            <w:vAlign w:val="center"/>
          </w:tcPr>
          <w:p w:rsidR="00991B61" w:rsidRDefault="0036232E">
            <w:pPr>
              <w:spacing w:line="360" w:lineRule="exact"/>
              <w:jc w:val="center"/>
            </w:pP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>老师</w:t>
            </w:r>
          </w:p>
        </w:tc>
        <w:tc>
          <w:tcPr>
            <w:tcW w:w="1984" w:type="dxa"/>
            <w:vAlign w:val="center"/>
          </w:tcPr>
          <w:p w:rsidR="00991B61" w:rsidRDefault="0036232E">
            <w:pPr>
              <w:spacing w:line="360" w:lineRule="exact"/>
              <w:jc w:val="center"/>
            </w:pPr>
            <w:r>
              <w:rPr>
                <w:rFonts w:hint="eastAsia"/>
              </w:rPr>
              <w:t>1</w:t>
            </w:r>
            <w:r>
              <w:t>5713662835</w:t>
            </w:r>
          </w:p>
        </w:tc>
        <w:tc>
          <w:tcPr>
            <w:tcW w:w="2268" w:type="dxa"/>
            <w:vMerge w:val="restart"/>
            <w:vAlign w:val="center"/>
          </w:tcPr>
          <w:p w:rsidR="00991B61" w:rsidRDefault="0036232E">
            <w:pPr>
              <w:spacing w:line="360" w:lineRule="exact"/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日</w:t>
            </w:r>
            <w:r>
              <w:t>—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日进行，具体时间各学位点自定，并另行通知</w:t>
            </w:r>
            <w:r>
              <w:rPr>
                <w:rFonts w:hint="eastAsia"/>
              </w:rPr>
              <w:t>。</w:t>
            </w:r>
          </w:p>
          <w:p w:rsidR="00991B61" w:rsidRDefault="0036232E">
            <w:pPr>
              <w:spacing w:line="360" w:lineRule="exact"/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3544" w:type="dxa"/>
            <w:vMerge w:val="restart"/>
            <w:vAlign w:val="center"/>
          </w:tcPr>
          <w:p w:rsidR="00991B61" w:rsidRDefault="0036232E">
            <w:pPr>
              <w:spacing w:line="360" w:lineRule="exact"/>
              <w:jc w:val="center"/>
            </w:pPr>
            <w:r>
              <w:rPr>
                <w:rFonts w:hint="eastAsia"/>
              </w:rPr>
              <w:t>青海</w:t>
            </w:r>
            <w:r>
              <w:rPr>
                <w:rFonts w:hint="eastAsia"/>
              </w:rPr>
              <w:t>大学</w:t>
            </w:r>
            <w:r>
              <w:rPr>
                <w:rFonts w:hint="eastAsia"/>
              </w:rPr>
              <w:t>农林科学院进行，具体地点另行通知。</w:t>
            </w:r>
          </w:p>
        </w:tc>
      </w:tr>
      <w:tr w:rsidR="00991B61">
        <w:trPr>
          <w:trHeight w:val="477"/>
        </w:trPr>
        <w:tc>
          <w:tcPr>
            <w:tcW w:w="707" w:type="dxa"/>
            <w:vAlign w:val="center"/>
          </w:tcPr>
          <w:p w:rsidR="00991B61" w:rsidRDefault="0036232E">
            <w:pPr>
              <w:spacing w:line="36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128" w:type="dxa"/>
            <w:vAlign w:val="center"/>
          </w:tcPr>
          <w:p w:rsidR="00991B61" w:rsidRDefault="0036232E">
            <w:pPr>
              <w:spacing w:line="360" w:lineRule="exact"/>
              <w:jc w:val="center"/>
            </w:pPr>
            <w:r>
              <w:rPr>
                <w:rFonts w:hint="eastAsia"/>
              </w:rPr>
              <w:t>作物遗传育种</w:t>
            </w:r>
          </w:p>
        </w:tc>
        <w:tc>
          <w:tcPr>
            <w:tcW w:w="1985" w:type="dxa"/>
            <w:vAlign w:val="center"/>
          </w:tcPr>
          <w:p w:rsidR="00991B61" w:rsidRDefault="0036232E">
            <w:pPr>
              <w:spacing w:line="360" w:lineRule="exact"/>
              <w:jc w:val="center"/>
            </w:pPr>
            <w:r>
              <w:rPr>
                <w:rFonts w:hint="eastAsia"/>
              </w:rPr>
              <w:t>尚</w:t>
            </w:r>
            <w:r>
              <w:rPr>
                <w:rFonts w:hint="eastAsia"/>
              </w:rPr>
              <w:t>老师</w:t>
            </w:r>
          </w:p>
        </w:tc>
        <w:tc>
          <w:tcPr>
            <w:tcW w:w="1984" w:type="dxa"/>
            <w:vAlign w:val="center"/>
          </w:tcPr>
          <w:p w:rsidR="00991B61" w:rsidRDefault="0036232E">
            <w:pPr>
              <w:spacing w:line="360" w:lineRule="exact"/>
              <w:jc w:val="center"/>
            </w:pPr>
            <w:r>
              <w:rPr>
                <w:rFonts w:hint="eastAsia"/>
              </w:rPr>
              <w:t>1</w:t>
            </w:r>
            <w:r>
              <w:t>8997266904</w:t>
            </w:r>
          </w:p>
        </w:tc>
        <w:tc>
          <w:tcPr>
            <w:tcW w:w="2268" w:type="dxa"/>
            <w:vMerge/>
            <w:vAlign w:val="center"/>
          </w:tcPr>
          <w:p w:rsidR="00991B61" w:rsidRDefault="00991B61">
            <w:pPr>
              <w:spacing w:line="360" w:lineRule="exact"/>
              <w:jc w:val="center"/>
            </w:pPr>
          </w:p>
        </w:tc>
        <w:tc>
          <w:tcPr>
            <w:tcW w:w="3544" w:type="dxa"/>
            <w:vMerge/>
            <w:vAlign w:val="center"/>
          </w:tcPr>
          <w:p w:rsidR="00991B61" w:rsidRDefault="00991B61">
            <w:pPr>
              <w:spacing w:line="360" w:lineRule="exact"/>
              <w:jc w:val="center"/>
            </w:pPr>
          </w:p>
        </w:tc>
      </w:tr>
      <w:tr w:rsidR="00991B61">
        <w:trPr>
          <w:trHeight w:val="543"/>
        </w:trPr>
        <w:tc>
          <w:tcPr>
            <w:tcW w:w="707" w:type="dxa"/>
            <w:vAlign w:val="center"/>
          </w:tcPr>
          <w:p w:rsidR="00991B61" w:rsidRDefault="0036232E">
            <w:pPr>
              <w:spacing w:line="360" w:lineRule="exac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128" w:type="dxa"/>
            <w:vAlign w:val="center"/>
          </w:tcPr>
          <w:p w:rsidR="00991B61" w:rsidRDefault="0036232E">
            <w:pPr>
              <w:spacing w:line="360" w:lineRule="exact"/>
              <w:jc w:val="center"/>
            </w:pPr>
            <w:r>
              <w:rPr>
                <w:rFonts w:hint="eastAsia"/>
              </w:rPr>
              <w:t>农业资源与环境</w:t>
            </w:r>
          </w:p>
        </w:tc>
        <w:tc>
          <w:tcPr>
            <w:tcW w:w="1985" w:type="dxa"/>
            <w:vAlign w:val="center"/>
          </w:tcPr>
          <w:p w:rsidR="00991B61" w:rsidRDefault="0036232E">
            <w:pPr>
              <w:spacing w:line="360" w:lineRule="exact"/>
              <w:jc w:val="center"/>
            </w:pPr>
            <w:r>
              <w:rPr>
                <w:rFonts w:hint="eastAsia"/>
              </w:rPr>
              <w:t>祁</w:t>
            </w:r>
            <w:r>
              <w:rPr>
                <w:rFonts w:hint="eastAsia"/>
              </w:rPr>
              <w:t>老师</w:t>
            </w:r>
          </w:p>
        </w:tc>
        <w:tc>
          <w:tcPr>
            <w:tcW w:w="1984" w:type="dxa"/>
            <w:vAlign w:val="center"/>
          </w:tcPr>
          <w:p w:rsidR="00991B61" w:rsidRDefault="0036232E">
            <w:pPr>
              <w:spacing w:line="360" w:lineRule="exact"/>
              <w:jc w:val="center"/>
            </w:pPr>
            <w:r>
              <w:rPr>
                <w:rFonts w:hint="eastAsia"/>
              </w:rPr>
              <w:t>1</w:t>
            </w:r>
            <w:r>
              <w:t>8202881980</w:t>
            </w:r>
          </w:p>
        </w:tc>
        <w:tc>
          <w:tcPr>
            <w:tcW w:w="2268" w:type="dxa"/>
            <w:vMerge/>
            <w:vAlign w:val="center"/>
          </w:tcPr>
          <w:p w:rsidR="00991B61" w:rsidRDefault="00991B61">
            <w:pPr>
              <w:spacing w:line="360" w:lineRule="exact"/>
              <w:jc w:val="center"/>
            </w:pPr>
          </w:p>
        </w:tc>
        <w:tc>
          <w:tcPr>
            <w:tcW w:w="3544" w:type="dxa"/>
            <w:vMerge/>
            <w:vAlign w:val="center"/>
          </w:tcPr>
          <w:p w:rsidR="00991B61" w:rsidRDefault="00991B61">
            <w:pPr>
              <w:spacing w:line="360" w:lineRule="exact"/>
              <w:jc w:val="center"/>
            </w:pPr>
          </w:p>
        </w:tc>
      </w:tr>
      <w:tr w:rsidR="00991B61">
        <w:trPr>
          <w:trHeight w:val="515"/>
        </w:trPr>
        <w:tc>
          <w:tcPr>
            <w:tcW w:w="707" w:type="dxa"/>
            <w:vAlign w:val="center"/>
          </w:tcPr>
          <w:p w:rsidR="00991B61" w:rsidRDefault="0036232E">
            <w:pPr>
              <w:spacing w:line="360" w:lineRule="exac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128" w:type="dxa"/>
            <w:vAlign w:val="center"/>
          </w:tcPr>
          <w:p w:rsidR="00991B61" w:rsidRDefault="0036232E">
            <w:pPr>
              <w:spacing w:line="360" w:lineRule="exact"/>
              <w:jc w:val="center"/>
            </w:pPr>
            <w:r>
              <w:rPr>
                <w:rFonts w:hint="eastAsia"/>
              </w:rPr>
              <w:t>畜牧学</w:t>
            </w:r>
          </w:p>
        </w:tc>
        <w:tc>
          <w:tcPr>
            <w:tcW w:w="1985" w:type="dxa"/>
            <w:vAlign w:val="center"/>
          </w:tcPr>
          <w:p w:rsidR="00991B61" w:rsidRDefault="0036232E">
            <w:pPr>
              <w:spacing w:line="360" w:lineRule="exact"/>
              <w:jc w:val="center"/>
            </w:pPr>
            <w:r>
              <w:rPr>
                <w:rFonts w:hint="eastAsia"/>
              </w:rPr>
              <w:t>王</w:t>
            </w:r>
            <w:r>
              <w:rPr>
                <w:rFonts w:hint="eastAsia"/>
              </w:rPr>
              <w:t>老师</w:t>
            </w:r>
          </w:p>
        </w:tc>
        <w:tc>
          <w:tcPr>
            <w:tcW w:w="1984" w:type="dxa"/>
            <w:vAlign w:val="center"/>
          </w:tcPr>
          <w:p w:rsidR="00991B61" w:rsidRDefault="0036232E">
            <w:pPr>
              <w:spacing w:line="360" w:lineRule="exact"/>
              <w:jc w:val="center"/>
            </w:pPr>
            <w:r>
              <w:rPr>
                <w:rFonts w:hint="eastAsia"/>
              </w:rPr>
              <w:t>13381022009</w:t>
            </w:r>
          </w:p>
        </w:tc>
        <w:tc>
          <w:tcPr>
            <w:tcW w:w="2268" w:type="dxa"/>
            <w:vMerge/>
            <w:vAlign w:val="center"/>
          </w:tcPr>
          <w:p w:rsidR="00991B61" w:rsidRDefault="00991B61">
            <w:pPr>
              <w:spacing w:line="360" w:lineRule="exact"/>
              <w:jc w:val="center"/>
            </w:pPr>
          </w:p>
        </w:tc>
        <w:tc>
          <w:tcPr>
            <w:tcW w:w="3544" w:type="dxa"/>
            <w:vMerge w:val="restart"/>
            <w:vAlign w:val="center"/>
          </w:tcPr>
          <w:p w:rsidR="00991B61" w:rsidRDefault="0036232E">
            <w:pPr>
              <w:spacing w:line="360" w:lineRule="exact"/>
              <w:jc w:val="center"/>
            </w:pPr>
            <w:r>
              <w:rPr>
                <w:rFonts w:hint="eastAsia"/>
              </w:rPr>
              <w:t>青海</w:t>
            </w:r>
            <w:r>
              <w:rPr>
                <w:rFonts w:hint="eastAsia"/>
              </w:rPr>
              <w:t>大学</w:t>
            </w:r>
            <w:r>
              <w:rPr>
                <w:rFonts w:hint="eastAsia"/>
              </w:rPr>
              <w:t>畜牧兽医科学院进行，具体地点另行通知。</w:t>
            </w:r>
          </w:p>
        </w:tc>
      </w:tr>
      <w:tr w:rsidR="00991B61">
        <w:trPr>
          <w:trHeight w:val="439"/>
        </w:trPr>
        <w:tc>
          <w:tcPr>
            <w:tcW w:w="707" w:type="dxa"/>
            <w:vAlign w:val="center"/>
          </w:tcPr>
          <w:p w:rsidR="00991B61" w:rsidRDefault="0036232E">
            <w:pPr>
              <w:spacing w:line="360" w:lineRule="exac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128" w:type="dxa"/>
            <w:vAlign w:val="center"/>
          </w:tcPr>
          <w:p w:rsidR="00991B61" w:rsidRDefault="0036232E">
            <w:pPr>
              <w:spacing w:line="360" w:lineRule="exact"/>
              <w:jc w:val="center"/>
            </w:pPr>
            <w:r>
              <w:rPr>
                <w:rFonts w:hint="eastAsia"/>
              </w:rPr>
              <w:t>草学</w:t>
            </w:r>
          </w:p>
        </w:tc>
        <w:tc>
          <w:tcPr>
            <w:tcW w:w="1985" w:type="dxa"/>
            <w:vAlign w:val="center"/>
          </w:tcPr>
          <w:p w:rsidR="00991B61" w:rsidRDefault="0036232E">
            <w:pPr>
              <w:spacing w:line="360" w:lineRule="exact"/>
              <w:jc w:val="center"/>
            </w:pPr>
            <w:r>
              <w:rPr>
                <w:rFonts w:hint="eastAsia"/>
              </w:rPr>
              <w:t>王</w:t>
            </w:r>
            <w:r>
              <w:rPr>
                <w:rFonts w:hint="eastAsia"/>
              </w:rPr>
              <w:t>老师</w:t>
            </w:r>
          </w:p>
          <w:p w:rsidR="00991B61" w:rsidRDefault="0036232E">
            <w:pPr>
              <w:spacing w:line="360" w:lineRule="exact"/>
              <w:jc w:val="center"/>
            </w:pPr>
            <w:r>
              <w:rPr>
                <w:rFonts w:hint="eastAsia"/>
              </w:rPr>
              <w:t>刘</w:t>
            </w:r>
            <w:r>
              <w:rPr>
                <w:rFonts w:hint="eastAsia"/>
              </w:rPr>
              <w:t>老师</w:t>
            </w:r>
          </w:p>
        </w:tc>
        <w:tc>
          <w:tcPr>
            <w:tcW w:w="1984" w:type="dxa"/>
            <w:vAlign w:val="center"/>
          </w:tcPr>
          <w:p w:rsidR="00991B61" w:rsidRDefault="0036232E">
            <w:pPr>
              <w:spacing w:line="360" w:lineRule="exact"/>
              <w:jc w:val="center"/>
            </w:pPr>
            <w:r>
              <w:rPr>
                <w:rFonts w:hint="eastAsia"/>
              </w:rPr>
              <w:t>18797361100</w:t>
            </w:r>
          </w:p>
          <w:p w:rsidR="00991B61" w:rsidRDefault="0036232E">
            <w:pPr>
              <w:spacing w:line="360" w:lineRule="exact"/>
              <w:jc w:val="center"/>
            </w:pPr>
            <w:r>
              <w:rPr>
                <w:rFonts w:hint="eastAsia"/>
              </w:rPr>
              <w:t>13997278261</w:t>
            </w:r>
          </w:p>
        </w:tc>
        <w:tc>
          <w:tcPr>
            <w:tcW w:w="2268" w:type="dxa"/>
            <w:vMerge/>
            <w:vAlign w:val="center"/>
          </w:tcPr>
          <w:p w:rsidR="00991B61" w:rsidRDefault="00991B61">
            <w:pPr>
              <w:spacing w:line="360" w:lineRule="exact"/>
              <w:jc w:val="center"/>
            </w:pPr>
          </w:p>
        </w:tc>
        <w:tc>
          <w:tcPr>
            <w:tcW w:w="3544" w:type="dxa"/>
            <w:vMerge/>
            <w:vAlign w:val="center"/>
          </w:tcPr>
          <w:p w:rsidR="00991B61" w:rsidRDefault="00991B61">
            <w:pPr>
              <w:spacing w:line="360" w:lineRule="exact"/>
              <w:jc w:val="center"/>
            </w:pPr>
          </w:p>
        </w:tc>
      </w:tr>
      <w:tr w:rsidR="00991B61">
        <w:trPr>
          <w:trHeight w:val="347"/>
        </w:trPr>
        <w:tc>
          <w:tcPr>
            <w:tcW w:w="707" w:type="dxa"/>
            <w:vAlign w:val="center"/>
          </w:tcPr>
          <w:p w:rsidR="00991B61" w:rsidRDefault="0036232E">
            <w:pPr>
              <w:spacing w:line="360" w:lineRule="exact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128" w:type="dxa"/>
            <w:vAlign w:val="center"/>
          </w:tcPr>
          <w:p w:rsidR="00991B61" w:rsidRDefault="0036232E">
            <w:pPr>
              <w:spacing w:line="360" w:lineRule="exact"/>
              <w:jc w:val="center"/>
            </w:pPr>
            <w:r>
              <w:rPr>
                <w:rFonts w:hint="eastAsia"/>
              </w:rPr>
              <w:t>基础兽医学</w:t>
            </w:r>
          </w:p>
        </w:tc>
        <w:tc>
          <w:tcPr>
            <w:tcW w:w="1985" w:type="dxa"/>
            <w:vAlign w:val="center"/>
          </w:tcPr>
          <w:p w:rsidR="00991B61" w:rsidRDefault="0036232E">
            <w:pPr>
              <w:spacing w:line="360" w:lineRule="exact"/>
              <w:jc w:val="center"/>
            </w:pPr>
            <w:r>
              <w:rPr>
                <w:rFonts w:hint="eastAsia"/>
              </w:rPr>
              <w:t>张</w:t>
            </w:r>
            <w:r>
              <w:rPr>
                <w:rFonts w:hint="eastAsia"/>
              </w:rPr>
              <w:t>老师</w:t>
            </w:r>
          </w:p>
        </w:tc>
        <w:tc>
          <w:tcPr>
            <w:tcW w:w="1984" w:type="dxa"/>
            <w:vAlign w:val="center"/>
          </w:tcPr>
          <w:p w:rsidR="00991B61" w:rsidRDefault="0036232E">
            <w:pPr>
              <w:spacing w:line="360" w:lineRule="exact"/>
              <w:jc w:val="center"/>
            </w:pPr>
            <w:r>
              <w:t>13997191332</w:t>
            </w:r>
          </w:p>
        </w:tc>
        <w:tc>
          <w:tcPr>
            <w:tcW w:w="2268" w:type="dxa"/>
            <w:vMerge/>
            <w:vAlign w:val="center"/>
          </w:tcPr>
          <w:p w:rsidR="00991B61" w:rsidRDefault="00991B61">
            <w:pPr>
              <w:spacing w:line="360" w:lineRule="exact"/>
              <w:jc w:val="center"/>
            </w:pPr>
          </w:p>
        </w:tc>
        <w:tc>
          <w:tcPr>
            <w:tcW w:w="3544" w:type="dxa"/>
            <w:vMerge w:val="restart"/>
            <w:vAlign w:val="center"/>
          </w:tcPr>
          <w:p w:rsidR="00991B61" w:rsidRDefault="0036232E">
            <w:pPr>
              <w:spacing w:line="360" w:lineRule="exact"/>
              <w:jc w:val="center"/>
            </w:pPr>
            <w:r>
              <w:rPr>
                <w:rFonts w:hint="eastAsia"/>
              </w:rPr>
              <w:t>农牧学院各学位点进行，具体地点另行通知。</w:t>
            </w:r>
          </w:p>
        </w:tc>
      </w:tr>
      <w:tr w:rsidR="00991B61">
        <w:trPr>
          <w:trHeight w:val="396"/>
        </w:trPr>
        <w:tc>
          <w:tcPr>
            <w:tcW w:w="707" w:type="dxa"/>
            <w:vAlign w:val="center"/>
          </w:tcPr>
          <w:p w:rsidR="00991B61" w:rsidRDefault="0036232E">
            <w:pPr>
              <w:spacing w:line="360" w:lineRule="exact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128" w:type="dxa"/>
            <w:vAlign w:val="center"/>
          </w:tcPr>
          <w:p w:rsidR="00991B61" w:rsidRDefault="0036232E">
            <w:pPr>
              <w:spacing w:line="360" w:lineRule="exact"/>
              <w:jc w:val="center"/>
            </w:pPr>
            <w:r>
              <w:rPr>
                <w:rFonts w:hint="eastAsia"/>
              </w:rPr>
              <w:t>食品科学与工程</w:t>
            </w:r>
          </w:p>
        </w:tc>
        <w:tc>
          <w:tcPr>
            <w:tcW w:w="1985" w:type="dxa"/>
            <w:vMerge w:val="restart"/>
            <w:vAlign w:val="center"/>
          </w:tcPr>
          <w:p w:rsidR="00991B61" w:rsidRDefault="0036232E">
            <w:pPr>
              <w:spacing w:line="360" w:lineRule="exact"/>
              <w:jc w:val="center"/>
            </w:pPr>
            <w:r>
              <w:rPr>
                <w:rFonts w:hint="eastAsia"/>
              </w:rPr>
              <w:t>刘老师</w:t>
            </w:r>
          </w:p>
        </w:tc>
        <w:tc>
          <w:tcPr>
            <w:tcW w:w="1984" w:type="dxa"/>
            <w:vMerge w:val="restart"/>
            <w:vAlign w:val="center"/>
          </w:tcPr>
          <w:p w:rsidR="00991B61" w:rsidRDefault="0036232E">
            <w:pPr>
              <w:spacing w:line="36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hint="eastAsia"/>
              </w:rPr>
              <w:t>15202598325</w:t>
            </w:r>
          </w:p>
        </w:tc>
        <w:tc>
          <w:tcPr>
            <w:tcW w:w="2268" w:type="dxa"/>
            <w:vMerge/>
            <w:vAlign w:val="center"/>
          </w:tcPr>
          <w:p w:rsidR="00991B61" w:rsidRDefault="00991B61">
            <w:pPr>
              <w:spacing w:line="360" w:lineRule="exact"/>
              <w:jc w:val="center"/>
            </w:pPr>
          </w:p>
        </w:tc>
        <w:tc>
          <w:tcPr>
            <w:tcW w:w="3544" w:type="dxa"/>
            <w:vMerge/>
          </w:tcPr>
          <w:p w:rsidR="00991B61" w:rsidRDefault="00991B61">
            <w:pPr>
              <w:spacing w:line="360" w:lineRule="exact"/>
              <w:jc w:val="center"/>
            </w:pPr>
          </w:p>
        </w:tc>
      </w:tr>
      <w:tr w:rsidR="00991B61">
        <w:trPr>
          <w:trHeight w:val="415"/>
        </w:trPr>
        <w:tc>
          <w:tcPr>
            <w:tcW w:w="707" w:type="dxa"/>
            <w:vAlign w:val="center"/>
          </w:tcPr>
          <w:p w:rsidR="00991B61" w:rsidRDefault="0036232E">
            <w:pPr>
              <w:spacing w:line="360" w:lineRule="exact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128" w:type="dxa"/>
            <w:vAlign w:val="center"/>
          </w:tcPr>
          <w:p w:rsidR="00991B61" w:rsidRDefault="0036232E">
            <w:pPr>
              <w:spacing w:line="360" w:lineRule="exact"/>
              <w:jc w:val="center"/>
            </w:pPr>
            <w:r>
              <w:rPr>
                <w:rFonts w:hint="eastAsia"/>
              </w:rPr>
              <w:t>食品加工与安全</w:t>
            </w:r>
          </w:p>
        </w:tc>
        <w:tc>
          <w:tcPr>
            <w:tcW w:w="1985" w:type="dxa"/>
            <w:vMerge/>
            <w:vAlign w:val="center"/>
          </w:tcPr>
          <w:p w:rsidR="00991B61" w:rsidRDefault="00991B61">
            <w:pPr>
              <w:spacing w:line="360" w:lineRule="exact"/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991B61" w:rsidRDefault="00991B61">
            <w:pPr>
              <w:spacing w:line="360" w:lineRule="exact"/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991B61" w:rsidRDefault="00991B61">
            <w:pPr>
              <w:spacing w:line="360" w:lineRule="exact"/>
              <w:jc w:val="center"/>
            </w:pPr>
          </w:p>
        </w:tc>
        <w:tc>
          <w:tcPr>
            <w:tcW w:w="3544" w:type="dxa"/>
            <w:vMerge/>
          </w:tcPr>
          <w:p w:rsidR="00991B61" w:rsidRDefault="00991B61">
            <w:pPr>
              <w:spacing w:line="360" w:lineRule="exact"/>
              <w:jc w:val="center"/>
            </w:pPr>
          </w:p>
        </w:tc>
      </w:tr>
      <w:tr w:rsidR="00991B61">
        <w:trPr>
          <w:trHeight w:val="421"/>
        </w:trPr>
        <w:tc>
          <w:tcPr>
            <w:tcW w:w="707" w:type="dxa"/>
            <w:vAlign w:val="center"/>
          </w:tcPr>
          <w:p w:rsidR="00991B61" w:rsidRDefault="0036232E">
            <w:pPr>
              <w:spacing w:line="360" w:lineRule="exact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128" w:type="dxa"/>
            <w:vAlign w:val="center"/>
          </w:tcPr>
          <w:p w:rsidR="00991B61" w:rsidRDefault="0036232E">
            <w:pPr>
              <w:spacing w:line="360" w:lineRule="exact"/>
              <w:jc w:val="center"/>
            </w:pPr>
            <w:r>
              <w:rPr>
                <w:rFonts w:hint="eastAsia"/>
              </w:rPr>
              <w:t>林业</w:t>
            </w:r>
          </w:p>
        </w:tc>
        <w:tc>
          <w:tcPr>
            <w:tcW w:w="1985" w:type="dxa"/>
            <w:vAlign w:val="center"/>
          </w:tcPr>
          <w:p w:rsidR="00991B61" w:rsidRDefault="0036232E">
            <w:pPr>
              <w:spacing w:line="360" w:lineRule="exact"/>
              <w:jc w:val="center"/>
            </w:pPr>
            <w:r>
              <w:rPr>
                <w:rFonts w:hint="eastAsia"/>
              </w:rPr>
              <w:t>田老师</w:t>
            </w:r>
          </w:p>
        </w:tc>
        <w:tc>
          <w:tcPr>
            <w:tcW w:w="1984" w:type="dxa"/>
            <w:vAlign w:val="center"/>
          </w:tcPr>
          <w:p w:rsidR="00991B61" w:rsidRDefault="0036232E">
            <w:pPr>
              <w:spacing w:line="360" w:lineRule="exact"/>
              <w:jc w:val="center"/>
            </w:pPr>
            <w:r>
              <w:rPr>
                <w:rFonts w:hint="eastAsia"/>
              </w:rPr>
              <w:t>15117932056</w:t>
            </w:r>
          </w:p>
        </w:tc>
        <w:tc>
          <w:tcPr>
            <w:tcW w:w="2268" w:type="dxa"/>
            <w:vMerge/>
            <w:vAlign w:val="center"/>
          </w:tcPr>
          <w:p w:rsidR="00991B61" w:rsidRDefault="00991B61">
            <w:pPr>
              <w:spacing w:line="360" w:lineRule="exact"/>
              <w:jc w:val="center"/>
            </w:pPr>
          </w:p>
        </w:tc>
        <w:tc>
          <w:tcPr>
            <w:tcW w:w="3544" w:type="dxa"/>
            <w:vMerge/>
          </w:tcPr>
          <w:p w:rsidR="00991B61" w:rsidRDefault="00991B61">
            <w:pPr>
              <w:spacing w:line="360" w:lineRule="exact"/>
              <w:jc w:val="center"/>
            </w:pPr>
          </w:p>
        </w:tc>
      </w:tr>
      <w:tr w:rsidR="00991B61">
        <w:tc>
          <w:tcPr>
            <w:tcW w:w="707" w:type="dxa"/>
            <w:vAlign w:val="center"/>
          </w:tcPr>
          <w:p w:rsidR="00991B61" w:rsidRDefault="0036232E">
            <w:pPr>
              <w:spacing w:line="360" w:lineRule="exact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128" w:type="dxa"/>
            <w:vAlign w:val="center"/>
          </w:tcPr>
          <w:p w:rsidR="00991B61" w:rsidRDefault="0036232E">
            <w:pPr>
              <w:spacing w:line="360" w:lineRule="exact"/>
              <w:jc w:val="center"/>
            </w:pPr>
            <w:r>
              <w:rPr>
                <w:rFonts w:hint="eastAsia"/>
              </w:rPr>
              <w:t>农艺与种业</w:t>
            </w:r>
          </w:p>
        </w:tc>
        <w:tc>
          <w:tcPr>
            <w:tcW w:w="1985" w:type="dxa"/>
            <w:vAlign w:val="center"/>
          </w:tcPr>
          <w:p w:rsidR="00991B61" w:rsidRDefault="0036232E">
            <w:pPr>
              <w:spacing w:line="360" w:lineRule="exact"/>
              <w:jc w:val="center"/>
            </w:pPr>
            <w:r>
              <w:rPr>
                <w:rFonts w:hint="eastAsia"/>
              </w:rPr>
              <w:t>赵</w:t>
            </w:r>
            <w:r>
              <w:rPr>
                <w:rFonts w:hint="eastAsia"/>
              </w:rPr>
              <w:t>老师</w:t>
            </w:r>
          </w:p>
          <w:p w:rsidR="00991B61" w:rsidRDefault="0036232E">
            <w:pPr>
              <w:spacing w:line="360" w:lineRule="exact"/>
              <w:jc w:val="center"/>
            </w:pPr>
            <w:r>
              <w:rPr>
                <w:rFonts w:hint="eastAsia"/>
              </w:rPr>
              <w:t>王</w:t>
            </w:r>
            <w:r>
              <w:rPr>
                <w:rFonts w:hint="eastAsia"/>
              </w:rPr>
              <w:t>老师</w:t>
            </w:r>
          </w:p>
          <w:p w:rsidR="00991B61" w:rsidRDefault="0036232E">
            <w:pPr>
              <w:spacing w:line="360" w:lineRule="exact"/>
              <w:jc w:val="center"/>
            </w:pPr>
            <w:r>
              <w:rPr>
                <w:rFonts w:hint="eastAsia"/>
              </w:rPr>
              <w:t>李</w:t>
            </w:r>
            <w:r>
              <w:rPr>
                <w:rFonts w:hint="eastAsia"/>
              </w:rPr>
              <w:t>老师</w:t>
            </w:r>
          </w:p>
        </w:tc>
        <w:tc>
          <w:tcPr>
            <w:tcW w:w="1984" w:type="dxa"/>
            <w:vAlign w:val="center"/>
          </w:tcPr>
          <w:p w:rsidR="00991B61" w:rsidRDefault="0036232E">
            <w:pPr>
              <w:spacing w:line="360" w:lineRule="exact"/>
              <w:jc w:val="center"/>
            </w:pPr>
            <w:r>
              <w:rPr>
                <w:rFonts w:hint="eastAsia"/>
              </w:rPr>
              <w:t>13897115473</w:t>
            </w:r>
          </w:p>
          <w:p w:rsidR="00991B61" w:rsidRDefault="0036232E">
            <w:pPr>
              <w:spacing w:line="360" w:lineRule="exact"/>
              <w:jc w:val="center"/>
            </w:pPr>
            <w:r>
              <w:rPr>
                <w:rFonts w:hint="eastAsia"/>
              </w:rPr>
              <w:t>17397015179</w:t>
            </w:r>
          </w:p>
          <w:p w:rsidR="00991B61" w:rsidRDefault="0036232E">
            <w:pPr>
              <w:spacing w:line="360" w:lineRule="exact"/>
              <w:jc w:val="center"/>
            </w:pPr>
            <w:r>
              <w:rPr>
                <w:rFonts w:hint="eastAsia"/>
              </w:rPr>
              <w:t>18797321370</w:t>
            </w:r>
          </w:p>
        </w:tc>
        <w:tc>
          <w:tcPr>
            <w:tcW w:w="2268" w:type="dxa"/>
            <w:vMerge/>
          </w:tcPr>
          <w:p w:rsidR="00991B61" w:rsidRDefault="00991B61">
            <w:pPr>
              <w:spacing w:line="360" w:lineRule="exact"/>
              <w:jc w:val="center"/>
              <w:rPr>
                <w:color w:val="FF0000"/>
              </w:rPr>
            </w:pPr>
          </w:p>
        </w:tc>
        <w:tc>
          <w:tcPr>
            <w:tcW w:w="3544" w:type="dxa"/>
            <w:vMerge/>
          </w:tcPr>
          <w:p w:rsidR="00991B61" w:rsidRDefault="00991B61">
            <w:pPr>
              <w:spacing w:line="360" w:lineRule="exact"/>
              <w:jc w:val="center"/>
            </w:pPr>
          </w:p>
        </w:tc>
      </w:tr>
      <w:tr w:rsidR="00991B61">
        <w:trPr>
          <w:trHeight w:val="550"/>
        </w:trPr>
        <w:tc>
          <w:tcPr>
            <w:tcW w:w="707" w:type="dxa"/>
            <w:vAlign w:val="center"/>
          </w:tcPr>
          <w:p w:rsidR="00991B61" w:rsidRDefault="0036232E">
            <w:pPr>
              <w:spacing w:line="360" w:lineRule="exact"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128" w:type="dxa"/>
            <w:vAlign w:val="center"/>
          </w:tcPr>
          <w:p w:rsidR="00991B61" w:rsidRDefault="0036232E">
            <w:pPr>
              <w:spacing w:line="360" w:lineRule="exact"/>
              <w:jc w:val="center"/>
            </w:pPr>
            <w:r>
              <w:rPr>
                <w:rFonts w:hint="eastAsia"/>
              </w:rPr>
              <w:t>资源利用与植物保护</w:t>
            </w:r>
          </w:p>
        </w:tc>
        <w:tc>
          <w:tcPr>
            <w:tcW w:w="1985" w:type="dxa"/>
            <w:vAlign w:val="center"/>
          </w:tcPr>
          <w:p w:rsidR="00991B61" w:rsidRDefault="0036232E">
            <w:pPr>
              <w:spacing w:line="360" w:lineRule="exact"/>
              <w:jc w:val="center"/>
            </w:pPr>
            <w:r>
              <w:rPr>
                <w:rFonts w:hint="eastAsia"/>
              </w:rPr>
              <w:t>周</w:t>
            </w:r>
            <w:r>
              <w:rPr>
                <w:rFonts w:hint="eastAsia"/>
              </w:rPr>
              <w:t>老师</w:t>
            </w:r>
          </w:p>
        </w:tc>
        <w:tc>
          <w:tcPr>
            <w:tcW w:w="1984" w:type="dxa"/>
            <w:vAlign w:val="center"/>
          </w:tcPr>
          <w:p w:rsidR="00991B61" w:rsidRDefault="0036232E">
            <w:pPr>
              <w:spacing w:line="360" w:lineRule="exact"/>
              <w:jc w:val="center"/>
            </w:pPr>
            <w:r>
              <w:rPr>
                <w:rFonts w:hint="eastAsia"/>
              </w:rPr>
              <w:t>18747973762</w:t>
            </w:r>
          </w:p>
        </w:tc>
        <w:tc>
          <w:tcPr>
            <w:tcW w:w="2268" w:type="dxa"/>
            <w:vMerge/>
          </w:tcPr>
          <w:p w:rsidR="00991B61" w:rsidRDefault="00991B61">
            <w:pPr>
              <w:spacing w:line="360" w:lineRule="exact"/>
              <w:jc w:val="center"/>
            </w:pPr>
          </w:p>
        </w:tc>
        <w:tc>
          <w:tcPr>
            <w:tcW w:w="3544" w:type="dxa"/>
            <w:vMerge/>
          </w:tcPr>
          <w:p w:rsidR="00991B61" w:rsidRDefault="00991B61">
            <w:pPr>
              <w:spacing w:line="360" w:lineRule="exact"/>
              <w:jc w:val="center"/>
            </w:pPr>
          </w:p>
        </w:tc>
      </w:tr>
      <w:tr w:rsidR="00991B61">
        <w:trPr>
          <w:trHeight w:val="516"/>
        </w:trPr>
        <w:tc>
          <w:tcPr>
            <w:tcW w:w="707" w:type="dxa"/>
            <w:vAlign w:val="center"/>
          </w:tcPr>
          <w:p w:rsidR="00991B61" w:rsidRDefault="0036232E">
            <w:pPr>
              <w:spacing w:line="360" w:lineRule="exact"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128" w:type="dxa"/>
            <w:vAlign w:val="center"/>
          </w:tcPr>
          <w:p w:rsidR="00991B61" w:rsidRDefault="0036232E">
            <w:pPr>
              <w:spacing w:line="360" w:lineRule="exact"/>
              <w:jc w:val="center"/>
            </w:pPr>
            <w:r>
              <w:rPr>
                <w:rFonts w:hint="eastAsia"/>
              </w:rPr>
              <w:t>畜牧</w:t>
            </w:r>
          </w:p>
        </w:tc>
        <w:tc>
          <w:tcPr>
            <w:tcW w:w="1985" w:type="dxa"/>
            <w:vAlign w:val="center"/>
          </w:tcPr>
          <w:p w:rsidR="00991B61" w:rsidRDefault="0036232E">
            <w:pPr>
              <w:spacing w:line="360" w:lineRule="exact"/>
              <w:jc w:val="center"/>
            </w:pPr>
            <w:r>
              <w:rPr>
                <w:rFonts w:hint="eastAsia"/>
              </w:rPr>
              <w:t>石</w:t>
            </w:r>
            <w:r>
              <w:rPr>
                <w:rFonts w:hint="eastAsia"/>
              </w:rPr>
              <w:t>老师</w:t>
            </w:r>
          </w:p>
        </w:tc>
        <w:tc>
          <w:tcPr>
            <w:tcW w:w="1984" w:type="dxa"/>
            <w:vAlign w:val="center"/>
          </w:tcPr>
          <w:p w:rsidR="00991B61" w:rsidRDefault="0036232E">
            <w:pPr>
              <w:spacing w:line="360" w:lineRule="exact"/>
              <w:jc w:val="center"/>
            </w:pPr>
            <w:r>
              <w:rPr>
                <w:rFonts w:hint="eastAsia"/>
              </w:rPr>
              <w:t>15214806610</w:t>
            </w:r>
          </w:p>
        </w:tc>
        <w:tc>
          <w:tcPr>
            <w:tcW w:w="2268" w:type="dxa"/>
            <w:vMerge/>
          </w:tcPr>
          <w:p w:rsidR="00991B61" w:rsidRDefault="00991B61">
            <w:pPr>
              <w:spacing w:line="360" w:lineRule="exact"/>
              <w:jc w:val="center"/>
            </w:pPr>
          </w:p>
        </w:tc>
        <w:tc>
          <w:tcPr>
            <w:tcW w:w="3544" w:type="dxa"/>
            <w:vMerge/>
          </w:tcPr>
          <w:p w:rsidR="00991B61" w:rsidRDefault="00991B61">
            <w:pPr>
              <w:spacing w:line="360" w:lineRule="exact"/>
              <w:jc w:val="center"/>
            </w:pPr>
          </w:p>
        </w:tc>
      </w:tr>
    </w:tbl>
    <w:p w:rsidR="00991B61" w:rsidRDefault="0036232E" w:rsidP="005D2537">
      <w:pPr>
        <w:spacing w:line="240" w:lineRule="exact"/>
        <w:ind w:firstLineChars="400" w:firstLine="964"/>
        <w:rPr>
          <w:rFonts w:ascii="ˎ̥" w:hAnsi="ˎ̥" w:cs="宋体" w:hint="eastAsia"/>
          <w:kern w:val="0"/>
          <w:sz w:val="28"/>
          <w:szCs w:val="28"/>
        </w:rPr>
      </w:pPr>
      <w:r>
        <w:rPr>
          <w:rFonts w:ascii="仿宋_GB2312" w:eastAsia="仿宋_GB2312" w:hAnsi="Calibri" w:hint="eastAsia"/>
          <w:b/>
          <w:sz w:val="24"/>
        </w:rPr>
        <w:t>备注：</w:t>
      </w:r>
      <w:r>
        <w:rPr>
          <w:rFonts w:ascii="仿宋_GB2312" w:eastAsia="仿宋_GB2312" w:hAnsi="Calibri" w:hint="eastAsia"/>
          <w:b/>
          <w:sz w:val="24"/>
        </w:rPr>
        <w:t>1</w:t>
      </w:r>
      <w:r>
        <w:rPr>
          <w:rFonts w:ascii="仿宋_GB2312" w:eastAsia="仿宋_GB2312" w:hAnsi="Calibri" w:hint="eastAsia"/>
          <w:b/>
          <w:sz w:val="24"/>
        </w:rPr>
        <w:t>.</w:t>
      </w:r>
      <w:r>
        <w:rPr>
          <w:rFonts w:ascii="仿宋_GB2312" w:eastAsia="仿宋_GB2312" w:hAnsi="Calibri" w:hint="eastAsia"/>
          <w:b/>
          <w:sz w:val="24"/>
        </w:rPr>
        <w:t>青海大学</w:t>
      </w:r>
      <w:r>
        <w:rPr>
          <w:rFonts w:ascii="仿宋_GB2312" w:eastAsia="仿宋_GB2312" w:hAnsi="Calibri" w:hint="eastAsia"/>
          <w:b/>
          <w:sz w:val="24"/>
        </w:rPr>
        <w:t>农牧学院</w:t>
      </w:r>
      <w:r>
        <w:rPr>
          <w:rFonts w:ascii="仿宋_GB2312" w:eastAsia="仿宋_GB2312" w:hAnsi="Calibri" w:hint="eastAsia"/>
          <w:b/>
          <w:sz w:val="24"/>
        </w:rPr>
        <w:t>、</w:t>
      </w:r>
      <w:r>
        <w:rPr>
          <w:rFonts w:ascii="仿宋_GB2312" w:eastAsia="仿宋_GB2312" w:hAnsi="Calibri" w:hint="eastAsia"/>
          <w:b/>
          <w:sz w:val="24"/>
        </w:rPr>
        <w:t>青海</w:t>
      </w:r>
      <w:r>
        <w:rPr>
          <w:rFonts w:ascii="仿宋_GB2312" w:eastAsia="仿宋_GB2312" w:hAnsi="Calibri" w:hint="eastAsia"/>
          <w:b/>
          <w:sz w:val="24"/>
        </w:rPr>
        <w:t>大学</w:t>
      </w:r>
      <w:r>
        <w:rPr>
          <w:rFonts w:ascii="仿宋_GB2312" w:eastAsia="仿宋_GB2312" w:hAnsi="Calibri" w:hint="eastAsia"/>
          <w:b/>
          <w:sz w:val="24"/>
        </w:rPr>
        <w:t>农林科学院地址：校本部</w:t>
      </w:r>
      <w:r>
        <w:rPr>
          <w:rFonts w:ascii="仿宋_GB2312" w:eastAsia="仿宋_GB2312" w:hAnsi="Calibri" w:hint="eastAsia"/>
          <w:b/>
          <w:sz w:val="24"/>
        </w:rPr>
        <w:t xml:space="preserve">  </w:t>
      </w:r>
      <w:r>
        <w:rPr>
          <w:rFonts w:ascii="仿宋_GB2312" w:eastAsia="仿宋_GB2312" w:hAnsi="Calibri" w:hint="eastAsia"/>
          <w:b/>
          <w:sz w:val="24"/>
        </w:rPr>
        <w:t>西宁市宁大路</w:t>
      </w:r>
      <w:r>
        <w:rPr>
          <w:rFonts w:ascii="仿宋_GB2312" w:eastAsia="仿宋_GB2312" w:hAnsi="Calibri" w:hint="eastAsia"/>
          <w:b/>
          <w:sz w:val="24"/>
        </w:rPr>
        <w:t>251</w:t>
      </w:r>
      <w:r>
        <w:rPr>
          <w:rFonts w:ascii="仿宋_GB2312" w:eastAsia="仿宋_GB2312" w:hAnsi="Calibri" w:hint="eastAsia"/>
          <w:b/>
          <w:sz w:val="24"/>
        </w:rPr>
        <w:t>号</w:t>
      </w:r>
    </w:p>
    <w:p w:rsidR="00991B61" w:rsidRDefault="0036232E" w:rsidP="00991B61">
      <w:pPr>
        <w:ind w:firstLineChars="700" w:firstLine="1687"/>
        <w:rPr>
          <w:rFonts w:ascii="ˎ̥" w:hAnsi="ˎ̥" w:cs="宋体" w:hint="eastAsia"/>
          <w:kern w:val="0"/>
          <w:sz w:val="28"/>
          <w:szCs w:val="28"/>
        </w:rPr>
      </w:pPr>
      <w:r>
        <w:rPr>
          <w:rFonts w:ascii="仿宋_GB2312" w:eastAsia="仿宋_GB2312" w:hAnsi="Calibri" w:hint="eastAsia"/>
          <w:b/>
          <w:sz w:val="24"/>
        </w:rPr>
        <w:t>2</w:t>
      </w:r>
      <w:r>
        <w:rPr>
          <w:rFonts w:ascii="仿宋_GB2312" w:eastAsia="仿宋_GB2312" w:hAnsi="Calibri" w:hint="eastAsia"/>
          <w:b/>
          <w:sz w:val="24"/>
        </w:rPr>
        <w:t>.</w:t>
      </w:r>
      <w:r>
        <w:rPr>
          <w:rFonts w:ascii="仿宋_GB2312" w:eastAsia="仿宋_GB2312" w:hAnsi="Calibri" w:hint="eastAsia"/>
          <w:b/>
          <w:sz w:val="24"/>
        </w:rPr>
        <w:t>青海</w:t>
      </w:r>
      <w:r>
        <w:rPr>
          <w:rFonts w:ascii="仿宋_GB2312" w:eastAsia="仿宋_GB2312" w:hAnsi="Calibri" w:hint="eastAsia"/>
          <w:b/>
          <w:sz w:val="24"/>
        </w:rPr>
        <w:t>大学</w:t>
      </w:r>
      <w:r>
        <w:rPr>
          <w:rFonts w:ascii="仿宋_GB2312" w:eastAsia="仿宋_GB2312" w:hAnsi="Calibri" w:hint="eastAsia"/>
          <w:b/>
          <w:sz w:val="24"/>
        </w:rPr>
        <w:t>畜牧兽医科学院地址：青海省西宁市城北生物园区</w:t>
      </w:r>
      <w:proofErr w:type="gramStart"/>
      <w:r>
        <w:rPr>
          <w:rFonts w:ascii="仿宋_GB2312" w:eastAsia="仿宋_GB2312" w:hAnsi="Calibri" w:hint="eastAsia"/>
          <w:b/>
          <w:sz w:val="24"/>
        </w:rPr>
        <w:t>纬</w:t>
      </w:r>
      <w:proofErr w:type="gramEnd"/>
      <w:r>
        <w:rPr>
          <w:rFonts w:ascii="仿宋_GB2312" w:eastAsia="仿宋_GB2312" w:hAnsi="Calibri" w:hint="eastAsia"/>
          <w:b/>
          <w:sz w:val="24"/>
        </w:rPr>
        <w:t>二路</w:t>
      </w:r>
      <w:r>
        <w:rPr>
          <w:rFonts w:ascii="仿宋_GB2312" w:eastAsia="仿宋_GB2312" w:hAnsi="Calibri" w:hint="eastAsia"/>
          <w:b/>
          <w:sz w:val="24"/>
        </w:rPr>
        <w:t>1</w:t>
      </w:r>
      <w:r>
        <w:rPr>
          <w:rFonts w:ascii="仿宋_GB2312" w:eastAsia="仿宋_GB2312" w:hAnsi="Calibri" w:hint="eastAsia"/>
          <w:b/>
          <w:sz w:val="24"/>
        </w:rPr>
        <w:t>号</w:t>
      </w:r>
      <w:r>
        <w:rPr>
          <w:rFonts w:ascii="仿宋_GB2312" w:eastAsia="仿宋_GB2312" w:hAnsi="Calibri" w:hint="eastAsia"/>
          <w:b/>
          <w:sz w:val="24"/>
        </w:rPr>
        <w:t xml:space="preserve"> </w:t>
      </w:r>
    </w:p>
    <w:sectPr w:rsidR="00991B61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Times New Roman"/>
    <w:charset w:val="00"/>
    <w:family w:val="roman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A939AF5"/>
    <w:multiLevelType w:val="singleLevel"/>
    <w:tmpl w:val="DA939AF5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4978902"/>
    <w:multiLevelType w:val="singleLevel"/>
    <w:tmpl w:val="04978902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266B6E9C"/>
    <w:multiLevelType w:val="singleLevel"/>
    <w:tmpl w:val="266B6E9C"/>
    <w:lvl w:ilvl="0">
      <w:start w:val="9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3F6266FA"/>
    <w:multiLevelType w:val="multilevel"/>
    <w:tmpl w:val="3F6266FA"/>
    <w:lvl w:ilvl="0">
      <w:start w:val="1"/>
      <w:numFmt w:val="japaneseCounting"/>
      <w:lvlText w:val="%1、"/>
      <w:lvlJc w:val="left"/>
      <w:pPr>
        <w:ind w:left="1271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91" w:hanging="420"/>
      </w:pPr>
    </w:lvl>
    <w:lvl w:ilvl="2">
      <w:start w:val="1"/>
      <w:numFmt w:val="lowerRoman"/>
      <w:lvlText w:val="%3."/>
      <w:lvlJc w:val="right"/>
      <w:pPr>
        <w:ind w:left="1811" w:hanging="420"/>
      </w:pPr>
    </w:lvl>
    <w:lvl w:ilvl="3">
      <w:start w:val="1"/>
      <w:numFmt w:val="decimal"/>
      <w:lvlText w:val="%4."/>
      <w:lvlJc w:val="left"/>
      <w:pPr>
        <w:ind w:left="2231" w:hanging="420"/>
      </w:pPr>
    </w:lvl>
    <w:lvl w:ilvl="4">
      <w:start w:val="1"/>
      <w:numFmt w:val="lowerLetter"/>
      <w:lvlText w:val="%5)"/>
      <w:lvlJc w:val="left"/>
      <w:pPr>
        <w:ind w:left="2651" w:hanging="420"/>
      </w:pPr>
    </w:lvl>
    <w:lvl w:ilvl="5">
      <w:start w:val="1"/>
      <w:numFmt w:val="lowerRoman"/>
      <w:lvlText w:val="%6."/>
      <w:lvlJc w:val="right"/>
      <w:pPr>
        <w:ind w:left="3071" w:hanging="420"/>
      </w:pPr>
    </w:lvl>
    <w:lvl w:ilvl="6">
      <w:start w:val="1"/>
      <w:numFmt w:val="decimal"/>
      <w:lvlText w:val="%7."/>
      <w:lvlJc w:val="left"/>
      <w:pPr>
        <w:ind w:left="3491" w:hanging="420"/>
      </w:pPr>
    </w:lvl>
    <w:lvl w:ilvl="7">
      <w:start w:val="1"/>
      <w:numFmt w:val="lowerLetter"/>
      <w:lvlText w:val="%8)"/>
      <w:lvlJc w:val="left"/>
      <w:pPr>
        <w:ind w:left="3911" w:hanging="420"/>
      </w:pPr>
    </w:lvl>
    <w:lvl w:ilvl="8">
      <w:start w:val="1"/>
      <w:numFmt w:val="lowerRoman"/>
      <w:lvlText w:val="%9."/>
      <w:lvlJc w:val="right"/>
      <w:pPr>
        <w:ind w:left="4331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3M2VlN2Y4ZGVlZTYwY2RiZjlmOWRjYTQ2ZWMyZjEifQ=="/>
  </w:docVars>
  <w:rsids>
    <w:rsidRoot w:val="00B934F2"/>
    <w:rsid w:val="00000070"/>
    <w:rsid w:val="00000D84"/>
    <w:rsid w:val="00001B39"/>
    <w:rsid w:val="00001B5D"/>
    <w:rsid w:val="0000494F"/>
    <w:rsid w:val="00005AAA"/>
    <w:rsid w:val="00006AA8"/>
    <w:rsid w:val="00006C0C"/>
    <w:rsid w:val="00006E3C"/>
    <w:rsid w:val="0000735C"/>
    <w:rsid w:val="00007BBF"/>
    <w:rsid w:val="00007CFA"/>
    <w:rsid w:val="00007F80"/>
    <w:rsid w:val="000100B6"/>
    <w:rsid w:val="00010463"/>
    <w:rsid w:val="000105C4"/>
    <w:rsid w:val="000106C4"/>
    <w:rsid w:val="00010E25"/>
    <w:rsid w:val="00010F18"/>
    <w:rsid w:val="000113A1"/>
    <w:rsid w:val="00012661"/>
    <w:rsid w:val="000126BF"/>
    <w:rsid w:val="0001293A"/>
    <w:rsid w:val="000129AD"/>
    <w:rsid w:val="000144C6"/>
    <w:rsid w:val="000147F6"/>
    <w:rsid w:val="00014AEC"/>
    <w:rsid w:val="00015145"/>
    <w:rsid w:val="000157F7"/>
    <w:rsid w:val="00015AC4"/>
    <w:rsid w:val="00015B01"/>
    <w:rsid w:val="00015B0D"/>
    <w:rsid w:val="00016218"/>
    <w:rsid w:val="00016654"/>
    <w:rsid w:val="00016DE5"/>
    <w:rsid w:val="000178FA"/>
    <w:rsid w:val="00017E1F"/>
    <w:rsid w:val="00020A2D"/>
    <w:rsid w:val="00020C3F"/>
    <w:rsid w:val="00020DAC"/>
    <w:rsid w:val="0002156E"/>
    <w:rsid w:val="00022650"/>
    <w:rsid w:val="00022936"/>
    <w:rsid w:val="00022AF2"/>
    <w:rsid w:val="000236F1"/>
    <w:rsid w:val="00023AF6"/>
    <w:rsid w:val="00023C91"/>
    <w:rsid w:val="00023D27"/>
    <w:rsid w:val="00024441"/>
    <w:rsid w:val="000247F6"/>
    <w:rsid w:val="00024A47"/>
    <w:rsid w:val="000250CB"/>
    <w:rsid w:val="0002589A"/>
    <w:rsid w:val="000269F1"/>
    <w:rsid w:val="00026CE2"/>
    <w:rsid w:val="00026DBA"/>
    <w:rsid w:val="00027AF9"/>
    <w:rsid w:val="00027BD3"/>
    <w:rsid w:val="00030216"/>
    <w:rsid w:val="000323E9"/>
    <w:rsid w:val="00032D20"/>
    <w:rsid w:val="00032FD1"/>
    <w:rsid w:val="00033E06"/>
    <w:rsid w:val="000346B3"/>
    <w:rsid w:val="00034E99"/>
    <w:rsid w:val="00034F69"/>
    <w:rsid w:val="00034FD4"/>
    <w:rsid w:val="00035469"/>
    <w:rsid w:val="0003569C"/>
    <w:rsid w:val="00035DBF"/>
    <w:rsid w:val="00035E64"/>
    <w:rsid w:val="00036210"/>
    <w:rsid w:val="00036A26"/>
    <w:rsid w:val="00036C80"/>
    <w:rsid w:val="00037575"/>
    <w:rsid w:val="000377B3"/>
    <w:rsid w:val="00037807"/>
    <w:rsid w:val="00037B09"/>
    <w:rsid w:val="00037BC2"/>
    <w:rsid w:val="00037E79"/>
    <w:rsid w:val="00040052"/>
    <w:rsid w:val="0004027F"/>
    <w:rsid w:val="0004068B"/>
    <w:rsid w:val="00040E7C"/>
    <w:rsid w:val="00040ECE"/>
    <w:rsid w:val="00040FC1"/>
    <w:rsid w:val="00041688"/>
    <w:rsid w:val="00041BCF"/>
    <w:rsid w:val="00042E7B"/>
    <w:rsid w:val="00042FE6"/>
    <w:rsid w:val="00043518"/>
    <w:rsid w:val="000435C9"/>
    <w:rsid w:val="00044889"/>
    <w:rsid w:val="000450B8"/>
    <w:rsid w:val="00045807"/>
    <w:rsid w:val="0004589B"/>
    <w:rsid w:val="00045C3B"/>
    <w:rsid w:val="000467FF"/>
    <w:rsid w:val="00046BDC"/>
    <w:rsid w:val="00046D01"/>
    <w:rsid w:val="000509B9"/>
    <w:rsid w:val="00050E92"/>
    <w:rsid w:val="0005149A"/>
    <w:rsid w:val="00051EA7"/>
    <w:rsid w:val="00052533"/>
    <w:rsid w:val="000534EA"/>
    <w:rsid w:val="000540D6"/>
    <w:rsid w:val="00055948"/>
    <w:rsid w:val="000563E0"/>
    <w:rsid w:val="000579DC"/>
    <w:rsid w:val="00057F1F"/>
    <w:rsid w:val="0006078D"/>
    <w:rsid w:val="0006089C"/>
    <w:rsid w:val="00060F8A"/>
    <w:rsid w:val="0006146E"/>
    <w:rsid w:val="00062AFB"/>
    <w:rsid w:val="000631B1"/>
    <w:rsid w:val="000638FD"/>
    <w:rsid w:val="00063D87"/>
    <w:rsid w:val="00064DC1"/>
    <w:rsid w:val="00064DCF"/>
    <w:rsid w:val="0006544E"/>
    <w:rsid w:val="00065B88"/>
    <w:rsid w:val="000676B7"/>
    <w:rsid w:val="000701FE"/>
    <w:rsid w:val="00070C01"/>
    <w:rsid w:val="00070CBC"/>
    <w:rsid w:val="00070FEA"/>
    <w:rsid w:val="00071031"/>
    <w:rsid w:val="00071991"/>
    <w:rsid w:val="00071C61"/>
    <w:rsid w:val="00072239"/>
    <w:rsid w:val="0007240D"/>
    <w:rsid w:val="00072BB6"/>
    <w:rsid w:val="000731D0"/>
    <w:rsid w:val="000737A1"/>
    <w:rsid w:val="0007384B"/>
    <w:rsid w:val="00073B4A"/>
    <w:rsid w:val="00074585"/>
    <w:rsid w:val="000745CA"/>
    <w:rsid w:val="00074D50"/>
    <w:rsid w:val="00074D63"/>
    <w:rsid w:val="00074DB3"/>
    <w:rsid w:val="000758A9"/>
    <w:rsid w:val="00075E28"/>
    <w:rsid w:val="00076EC1"/>
    <w:rsid w:val="0007702A"/>
    <w:rsid w:val="00077030"/>
    <w:rsid w:val="000772E6"/>
    <w:rsid w:val="000772F3"/>
    <w:rsid w:val="0007731D"/>
    <w:rsid w:val="000778F2"/>
    <w:rsid w:val="00077941"/>
    <w:rsid w:val="00077B4D"/>
    <w:rsid w:val="00077DF8"/>
    <w:rsid w:val="00077FCE"/>
    <w:rsid w:val="00081D8C"/>
    <w:rsid w:val="00082FA5"/>
    <w:rsid w:val="000833F8"/>
    <w:rsid w:val="0008356C"/>
    <w:rsid w:val="0008380E"/>
    <w:rsid w:val="00083975"/>
    <w:rsid w:val="000839D8"/>
    <w:rsid w:val="000839F7"/>
    <w:rsid w:val="00083C72"/>
    <w:rsid w:val="00083D44"/>
    <w:rsid w:val="0008414E"/>
    <w:rsid w:val="00084716"/>
    <w:rsid w:val="0008477D"/>
    <w:rsid w:val="000849FB"/>
    <w:rsid w:val="000852FA"/>
    <w:rsid w:val="0008557C"/>
    <w:rsid w:val="00085700"/>
    <w:rsid w:val="000866D7"/>
    <w:rsid w:val="000871E3"/>
    <w:rsid w:val="000875E7"/>
    <w:rsid w:val="00087CA4"/>
    <w:rsid w:val="000901D8"/>
    <w:rsid w:val="0009069E"/>
    <w:rsid w:val="0009079D"/>
    <w:rsid w:val="0009080F"/>
    <w:rsid w:val="00090C16"/>
    <w:rsid w:val="000922EF"/>
    <w:rsid w:val="00092732"/>
    <w:rsid w:val="00093B17"/>
    <w:rsid w:val="00093C5A"/>
    <w:rsid w:val="00094439"/>
    <w:rsid w:val="000946B4"/>
    <w:rsid w:val="00094C33"/>
    <w:rsid w:val="00094EA8"/>
    <w:rsid w:val="000950C1"/>
    <w:rsid w:val="0009512A"/>
    <w:rsid w:val="00095C00"/>
    <w:rsid w:val="0009685F"/>
    <w:rsid w:val="00096B28"/>
    <w:rsid w:val="0009702E"/>
    <w:rsid w:val="000977E9"/>
    <w:rsid w:val="000A037B"/>
    <w:rsid w:val="000A09F6"/>
    <w:rsid w:val="000A0B0F"/>
    <w:rsid w:val="000A1596"/>
    <w:rsid w:val="000A1630"/>
    <w:rsid w:val="000A1995"/>
    <w:rsid w:val="000A26A4"/>
    <w:rsid w:val="000A2E4A"/>
    <w:rsid w:val="000A54B0"/>
    <w:rsid w:val="000A5678"/>
    <w:rsid w:val="000A58DE"/>
    <w:rsid w:val="000A5904"/>
    <w:rsid w:val="000A5998"/>
    <w:rsid w:val="000A6AA8"/>
    <w:rsid w:val="000A6DE9"/>
    <w:rsid w:val="000A7340"/>
    <w:rsid w:val="000A75A4"/>
    <w:rsid w:val="000A7AD5"/>
    <w:rsid w:val="000A7B17"/>
    <w:rsid w:val="000B1329"/>
    <w:rsid w:val="000B1B7E"/>
    <w:rsid w:val="000B1FFC"/>
    <w:rsid w:val="000B2019"/>
    <w:rsid w:val="000B25E9"/>
    <w:rsid w:val="000B263B"/>
    <w:rsid w:val="000B2C1A"/>
    <w:rsid w:val="000B375E"/>
    <w:rsid w:val="000B3B5B"/>
    <w:rsid w:val="000B5D46"/>
    <w:rsid w:val="000C058F"/>
    <w:rsid w:val="000C0A3B"/>
    <w:rsid w:val="000C0A85"/>
    <w:rsid w:val="000C0D4F"/>
    <w:rsid w:val="000C180D"/>
    <w:rsid w:val="000C1D43"/>
    <w:rsid w:val="000C1F19"/>
    <w:rsid w:val="000C20BB"/>
    <w:rsid w:val="000C22D4"/>
    <w:rsid w:val="000C2496"/>
    <w:rsid w:val="000C26D0"/>
    <w:rsid w:val="000C2C9B"/>
    <w:rsid w:val="000C3321"/>
    <w:rsid w:val="000C33C8"/>
    <w:rsid w:val="000C36D2"/>
    <w:rsid w:val="000C3E4A"/>
    <w:rsid w:val="000C402C"/>
    <w:rsid w:val="000C4563"/>
    <w:rsid w:val="000C5B55"/>
    <w:rsid w:val="000C5E3C"/>
    <w:rsid w:val="000C5F6A"/>
    <w:rsid w:val="000C68F6"/>
    <w:rsid w:val="000C6964"/>
    <w:rsid w:val="000D0FF1"/>
    <w:rsid w:val="000D1B11"/>
    <w:rsid w:val="000D1DE5"/>
    <w:rsid w:val="000D2156"/>
    <w:rsid w:val="000D2B56"/>
    <w:rsid w:val="000D36BB"/>
    <w:rsid w:val="000D3BB1"/>
    <w:rsid w:val="000D4555"/>
    <w:rsid w:val="000D4D42"/>
    <w:rsid w:val="000D4F84"/>
    <w:rsid w:val="000D50AB"/>
    <w:rsid w:val="000D5F21"/>
    <w:rsid w:val="000D7AF1"/>
    <w:rsid w:val="000E0B2E"/>
    <w:rsid w:val="000E16F3"/>
    <w:rsid w:val="000E348C"/>
    <w:rsid w:val="000E4957"/>
    <w:rsid w:val="000E4DED"/>
    <w:rsid w:val="000E50B0"/>
    <w:rsid w:val="000E5180"/>
    <w:rsid w:val="000E5294"/>
    <w:rsid w:val="000E58D4"/>
    <w:rsid w:val="000E6B17"/>
    <w:rsid w:val="000E78C3"/>
    <w:rsid w:val="000F0381"/>
    <w:rsid w:val="000F1788"/>
    <w:rsid w:val="000F2C0A"/>
    <w:rsid w:val="000F2D4E"/>
    <w:rsid w:val="000F2F17"/>
    <w:rsid w:val="000F3222"/>
    <w:rsid w:val="000F38BE"/>
    <w:rsid w:val="000F3B26"/>
    <w:rsid w:val="000F4AF4"/>
    <w:rsid w:val="000F4C19"/>
    <w:rsid w:val="000F4D55"/>
    <w:rsid w:val="000F4DD7"/>
    <w:rsid w:val="000F55F3"/>
    <w:rsid w:val="000F5C7A"/>
    <w:rsid w:val="000F6107"/>
    <w:rsid w:val="000F63AA"/>
    <w:rsid w:val="000F658D"/>
    <w:rsid w:val="000F666F"/>
    <w:rsid w:val="000F66D9"/>
    <w:rsid w:val="000F6A3C"/>
    <w:rsid w:val="000F7012"/>
    <w:rsid w:val="000F7577"/>
    <w:rsid w:val="000F75B5"/>
    <w:rsid w:val="000F7D10"/>
    <w:rsid w:val="00100121"/>
    <w:rsid w:val="001007E5"/>
    <w:rsid w:val="00100D17"/>
    <w:rsid w:val="00102177"/>
    <w:rsid w:val="00102C4D"/>
    <w:rsid w:val="00103368"/>
    <w:rsid w:val="0010356D"/>
    <w:rsid w:val="00103768"/>
    <w:rsid w:val="00103A41"/>
    <w:rsid w:val="001041A6"/>
    <w:rsid w:val="00104861"/>
    <w:rsid w:val="00105A3D"/>
    <w:rsid w:val="001061C6"/>
    <w:rsid w:val="0010622E"/>
    <w:rsid w:val="00106566"/>
    <w:rsid w:val="00106F1D"/>
    <w:rsid w:val="001076D7"/>
    <w:rsid w:val="00107D6F"/>
    <w:rsid w:val="00107EFC"/>
    <w:rsid w:val="001104BB"/>
    <w:rsid w:val="00110EFB"/>
    <w:rsid w:val="001110D4"/>
    <w:rsid w:val="00111267"/>
    <w:rsid w:val="00111567"/>
    <w:rsid w:val="00112400"/>
    <w:rsid w:val="0011271E"/>
    <w:rsid w:val="0011273E"/>
    <w:rsid w:val="00112A9B"/>
    <w:rsid w:val="00112FB7"/>
    <w:rsid w:val="001142A0"/>
    <w:rsid w:val="001202AA"/>
    <w:rsid w:val="00120463"/>
    <w:rsid w:val="001208E7"/>
    <w:rsid w:val="00120BB6"/>
    <w:rsid w:val="00120DD9"/>
    <w:rsid w:val="00121133"/>
    <w:rsid w:val="001211D3"/>
    <w:rsid w:val="00121235"/>
    <w:rsid w:val="0012126D"/>
    <w:rsid w:val="001223A1"/>
    <w:rsid w:val="00122E81"/>
    <w:rsid w:val="00123134"/>
    <w:rsid w:val="0012411A"/>
    <w:rsid w:val="001246A0"/>
    <w:rsid w:val="00124F3D"/>
    <w:rsid w:val="001250D3"/>
    <w:rsid w:val="0012552B"/>
    <w:rsid w:val="00125D1C"/>
    <w:rsid w:val="00125F1F"/>
    <w:rsid w:val="00126F1F"/>
    <w:rsid w:val="0012764C"/>
    <w:rsid w:val="001276AA"/>
    <w:rsid w:val="001276EF"/>
    <w:rsid w:val="00127A20"/>
    <w:rsid w:val="00127AE6"/>
    <w:rsid w:val="00127CE3"/>
    <w:rsid w:val="00127D5A"/>
    <w:rsid w:val="00130562"/>
    <w:rsid w:val="00130B49"/>
    <w:rsid w:val="001318BD"/>
    <w:rsid w:val="00131FE2"/>
    <w:rsid w:val="00132483"/>
    <w:rsid w:val="00132626"/>
    <w:rsid w:val="00132D93"/>
    <w:rsid w:val="001330AC"/>
    <w:rsid w:val="00133898"/>
    <w:rsid w:val="00133F92"/>
    <w:rsid w:val="001346BA"/>
    <w:rsid w:val="00134D8A"/>
    <w:rsid w:val="00134F0B"/>
    <w:rsid w:val="00135B1C"/>
    <w:rsid w:val="00135EDB"/>
    <w:rsid w:val="0013615D"/>
    <w:rsid w:val="00136BBB"/>
    <w:rsid w:val="001374F3"/>
    <w:rsid w:val="00137FDF"/>
    <w:rsid w:val="001404DD"/>
    <w:rsid w:val="001405B7"/>
    <w:rsid w:val="00140718"/>
    <w:rsid w:val="00140FF5"/>
    <w:rsid w:val="001413FA"/>
    <w:rsid w:val="00141820"/>
    <w:rsid w:val="00141B20"/>
    <w:rsid w:val="00141BC3"/>
    <w:rsid w:val="00142CE1"/>
    <w:rsid w:val="0014321C"/>
    <w:rsid w:val="00143686"/>
    <w:rsid w:val="00143FDB"/>
    <w:rsid w:val="00144842"/>
    <w:rsid w:val="00144B76"/>
    <w:rsid w:val="00144D78"/>
    <w:rsid w:val="001452BC"/>
    <w:rsid w:val="001455D2"/>
    <w:rsid w:val="001465BF"/>
    <w:rsid w:val="00146FF9"/>
    <w:rsid w:val="001471D1"/>
    <w:rsid w:val="001473A2"/>
    <w:rsid w:val="00147D2F"/>
    <w:rsid w:val="00150C32"/>
    <w:rsid w:val="00150F00"/>
    <w:rsid w:val="0015109B"/>
    <w:rsid w:val="00151389"/>
    <w:rsid w:val="0015170D"/>
    <w:rsid w:val="00151888"/>
    <w:rsid w:val="0015196F"/>
    <w:rsid w:val="00152402"/>
    <w:rsid w:val="00152416"/>
    <w:rsid w:val="001527F8"/>
    <w:rsid w:val="00152A2E"/>
    <w:rsid w:val="00153728"/>
    <w:rsid w:val="00153B82"/>
    <w:rsid w:val="00154124"/>
    <w:rsid w:val="00154D3B"/>
    <w:rsid w:val="00154E99"/>
    <w:rsid w:val="00155443"/>
    <w:rsid w:val="0015559C"/>
    <w:rsid w:val="00155BA8"/>
    <w:rsid w:val="00155FE2"/>
    <w:rsid w:val="001566F0"/>
    <w:rsid w:val="001566FA"/>
    <w:rsid w:val="00156724"/>
    <w:rsid w:val="0015692F"/>
    <w:rsid w:val="0015696D"/>
    <w:rsid w:val="0015790C"/>
    <w:rsid w:val="00157AB3"/>
    <w:rsid w:val="00157CDD"/>
    <w:rsid w:val="00157FAD"/>
    <w:rsid w:val="00160DA5"/>
    <w:rsid w:val="001613C9"/>
    <w:rsid w:val="0016179C"/>
    <w:rsid w:val="00161BE6"/>
    <w:rsid w:val="00162485"/>
    <w:rsid w:val="00162530"/>
    <w:rsid w:val="00162758"/>
    <w:rsid w:val="0016283B"/>
    <w:rsid w:val="001639E3"/>
    <w:rsid w:val="00163DC0"/>
    <w:rsid w:val="0016465A"/>
    <w:rsid w:val="00164FFF"/>
    <w:rsid w:val="001664B3"/>
    <w:rsid w:val="0016652F"/>
    <w:rsid w:val="001669BD"/>
    <w:rsid w:val="00166AAC"/>
    <w:rsid w:val="00166D8A"/>
    <w:rsid w:val="0016775F"/>
    <w:rsid w:val="00167827"/>
    <w:rsid w:val="0017021A"/>
    <w:rsid w:val="001705AA"/>
    <w:rsid w:val="0017064A"/>
    <w:rsid w:val="00170922"/>
    <w:rsid w:val="00170B81"/>
    <w:rsid w:val="00170BC4"/>
    <w:rsid w:val="00170DF0"/>
    <w:rsid w:val="001716EB"/>
    <w:rsid w:val="00172E81"/>
    <w:rsid w:val="00173DFA"/>
    <w:rsid w:val="00173EDE"/>
    <w:rsid w:val="001742EB"/>
    <w:rsid w:val="001745C7"/>
    <w:rsid w:val="0017472C"/>
    <w:rsid w:val="00174B08"/>
    <w:rsid w:val="0017623E"/>
    <w:rsid w:val="001764E8"/>
    <w:rsid w:val="00176556"/>
    <w:rsid w:val="00176A46"/>
    <w:rsid w:val="00176EA8"/>
    <w:rsid w:val="001772A0"/>
    <w:rsid w:val="00177A4C"/>
    <w:rsid w:val="00177D69"/>
    <w:rsid w:val="0018066B"/>
    <w:rsid w:val="001808D4"/>
    <w:rsid w:val="00180CB0"/>
    <w:rsid w:val="00181A7D"/>
    <w:rsid w:val="00181B94"/>
    <w:rsid w:val="00181BD7"/>
    <w:rsid w:val="00181DB9"/>
    <w:rsid w:val="001824D5"/>
    <w:rsid w:val="001829E3"/>
    <w:rsid w:val="00183758"/>
    <w:rsid w:val="00184C74"/>
    <w:rsid w:val="001851EC"/>
    <w:rsid w:val="00185590"/>
    <w:rsid w:val="00185BDA"/>
    <w:rsid w:val="00186FF5"/>
    <w:rsid w:val="001870EE"/>
    <w:rsid w:val="00190ED9"/>
    <w:rsid w:val="00191002"/>
    <w:rsid w:val="001914F7"/>
    <w:rsid w:val="001915CD"/>
    <w:rsid w:val="00191D32"/>
    <w:rsid w:val="00192AEF"/>
    <w:rsid w:val="001932FF"/>
    <w:rsid w:val="001934E7"/>
    <w:rsid w:val="00193997"/>
    <w:rsid w:val="00194EE3"/>
    <w:rsid w:val="00195B0B"/>
    <w:rsid w:val="00195E7D"/>
    <w:rsid w:val="0019651C"/>
    <w:rsid w:val="00196766"/>
    <w:rsid w:val="00196B9C"/>
    <w:rsid w:val="00197679"/>
    <w:rsid w:val="001A0037"/>
    <w:rsid w:val="001A00D1"/>
    <w:rsid w:val="001A028B"/>
    <w:rsid w:val="001A14DB"/>
    <w:rsid w:val="001A19B3"/>
    <w:rsid w:val="001A1E9C"/>
    <w:rsid w:val="001A247E"/>
    <w:rsid w:val="001A25A1"/>
    <w:rsid w:val="001A3113"/>
    <w:rsid w:val="001A3D77"/>
    <w:rsid w:val="001A3DC5"/>
    <w:rsid w:val="001A4133"/>
    <w:rsid w:val="001A4FDB"/>
    <w:rsid w:val="001A507B"/>
    <w:rsid w:val="001A5245"/>
    <w:rsid w:val="001A61DD"/>
    <w:rsid w:val="001A61FA"/>
    <w:rsid w:val="001A648A"/>
    <w:rsid w:val="001A6B00"/>
    <w:rsid w:val="001A6CC2"/>
    <w:rsid w:val="001A6CF7"/>
    <w:rsid w:val="001A75A4"/>
    <w:rsid w:val="001A7830"/>
    <w:rsid w:val="001B0321"/>
    <w:rsid w:val="001B0706"/>
    <w:rsid w:val="001B07F7"/>
    <w:rsid w:val="001B0E27"/>
    <w:rsid w:val="001B0E60"/>
    <w:rsid w:val="001B1D39"/>
    <w:rsid w:val="001B1F92"/>
    <w:rsid w:val="001B263B"/>
    <w:rsid w:val="001B2DF2"/>
    <w:rsid w:val="001B322D"/>
    <w:rsid w:val="001B36C9"/>
    <w:rsid w:val="001B3D1E"/>
    <w:rsid w:val="001B3F65"/>
    <w:rsid w:val="001B4156"/>
    <w:rsid w:val="001B4300"/>
    <w:rsid w:val="001B4EE7"/>
    <w:rsid w:val="001B4F50"/>
    <w:rsid w:val="001B4FFB"/>
    <w:rsid w:val="001B5762"/>
    <w:rsid w:val="001B6270"/>
    <w:rsid w:val="001B6554"/>
    <w:rsid w:val="001B6E99"/>
    <w:rsid w:val="001B7510"/>
    <w:rsid w:val="001B754B"/>
    <w:rsid w:val="001B7A46"/>
    <w:rsid w:val="001B7F3F"/>
    <w:rsid w:val="001B7FE7"/>
    <w:rsid w:val="001C0290"/>
    <w:rsid w:val="001C0772"/>
    <w:rsid w:val="001C18D8"/>
    <w:rsid w:val="001C2059"/>
    <w:rsid w:val="001C2193"/>
    <w:rsid w:val="001C2605"/>
    <w:rsid w:val="001C2C9A"/>
    <w:rsid w:val="001C3090"/>
    <w:rsid w:val="001C384D"/>
    <w:rsid w:val="001C57F1"/>
    <w:rsid w:val="001C60A3"/>
    <w:rsid w:val="001C6184"/>
    <w:rsid w:val="001C6569"/>
    <w:rsid w:val="001C6C08"/>
    <w:rsid w:val="001C6DA1"/>
    <w:rsid w:val="001D0472"/>
    <w:rsid w:val="001D23DB"/>
    <w:rsid w:val="001D34C2"/>
    <w:rsid w:val="001D409F"/>
    <w:rsid w:val="001D5897"/>
    <w:rsid w:val="001D5B81"/>
    <w:rsid w:val="001D5B8C"/>
    <w:rsid w:val="001D5F6C"/>
    <w:rsid w:val="001D5FCE"/>
    <w:rsid w:val="001D63EE"/>
    <w:rsid w:val="001D68CF"/>
    <w:rsid w:val="001D7065"/>
    <w:rsid w:val="001D75C8"/>
    <w:rsid w:val="001D784E"/>
    <w:rsid w:val="001E0123"/>
    <w:rsid w:val="001E01F7"/>
    <w:rsid w:val="001E0C6E"/>
    <w:rsid w:val="001E1209"/>
    <w:rsid w:val="001E2BDB"/>
    <w:rsid w:val="001E38EC"/>
    <w:rsid w:val="001E5260"/>
    <w:rsid w:val="001E53DD"/>
    <w:rsid w:val="001E5BC0"/>
    <w:rsid w:val="001E6413"/>
    <w:rsid w:val="001E6935"/>
    <w:rsid w:val="001E7572"/>
    <w:rsid w:val="001E7BC6"/>
    <w:rsid w:val="001F0CD1"/>
    <w:rsid w:val="001F0D4E"/>
    <w:rsid w:val="001F0F51"/>
    <w:rsid w:val="001F1B52"/>
    <w:rsid w:val="001F2954"/>
    <w:rsid w:val="001F2E22"/>
    <w:rsid w:val="001F31E3"/>
    <w:rsid w:val="001F3B7E"/>
    <w:rsid w:val="001F4342"/>
    <w:rsid w:val="001F4861"/>
    <w:rsid w:val="001F4B1A"/>
    <w:rsid w:val="001F4E79"/>
    <w:rsid w:val="001F520F"/>
    <w:rsid w:val="001F55AD"/>
    <w:rsid w:val="001F57A9"/>
    <w:rsid w:val="001F58C9"/>
    <w:rsid w:val="001F5BEA"/>
    <w:rsid w:val="001F5DAD"/>
    <w:rsid w:val="001F6183"/>
    <w:rsid w:val="001F6214"/>
    <w:rsid w:val="001F63B1"/>
    <w:rsid w:val="001F6976"/>
    <w:rsid w:val="001F7661"/>
    <w:rsid w:val="001F7C52"/>
    <w:rsid w:val="0020034A"/>
    <w:rsid w:val="00200A8A"/>
    <w:rsid w:val="00201132"/>
    <w:rsid w:val="0020285F"/>
    <w:rsid w:val="00202AAB"/>
    <w:rsid w:val="002031CF"/>
    <w:rsid w:val="00203317"/>
    <w:rsid w:val="00203430"/>
    <w:rsid w:val="00204A62"/>
    <w:rsid w:val="00205B46"/>
    <w:rsid w:val="002061D3"/>
    <w:rsid w:val="00206C5A"/>
    <w:rsid w:val="00206E4D"/>
    <w:rsid w:val="00206F18"/>
    <w:rsid w:val="00211313"/>
    <w:rsid w:val="00211635"/>
    <w:rsid w:val="00211E26"/>
    <w:rsid w:val="00212493"/>
    <w:rsid w:val="00212CE8"/>
    <w:rsid w:val="00212D40"/>
    <w:rsid w:val="002132E8"/>
    <w:rsid w:val="00214615"/>
    <w:rsid w:val="002149D2"/>
    <w:rsid w:val="00214F88"/>
    <w:rsid w:val="00215038"/>
    <w:rsid w:val="00217F1B"/>
    <w:rsid w:val="0022007D"/>
    <w:rsid w:val="002206F2"/>
    <w:rsid w:val="002213D0"/>
    <w:rsid w:val="00221C3A"/>
    <w:rsid w:val="00222430"/>
    <w:rsid w:val="002236C7"/>
    <w:rsid w:val="00223FBD"/>
    <w:rsid w:val="002240F8"/>
    <w:rsid w:val="002243B9"/>
    <w:rsid w:val="00225146"/>
    <w:rsid w:val="00225E4E"/>
    <w:rsid w:val="00225E75"/>
    <w:rsid w:val="00226B65"/>
    <w:rsid w:val="002270A2"/>
    <w:rsid w:val="002303A8"/>
    <w:rsid w:val="002306CC"/>
    <w:rsid w:val="00230BF2"/>
    <w:rsid w:val="00230F71"/>
    <w:rsid w:val="002318D8"/>
    <w:rsid w:val="00231B5D"/>
    <w:rsid w:val="00231BF1"/>
    <w:rsid w:val="00232760"/>
    <w:rsid w:val="002333B4"/>
    <w:rsid w:val="0023470C"/>
    <w:rsid w:val="00235175"/>
    <w:rsid w:val="00235492"/>
    <w:rsid w:val="00235C9A"/>
    <w:rsid w:val="00235E09"/>
    <w:rsid w:val="00235F06"/>
    <w:rsid w:val="00235F41"/>
    <w:rsid w:val="002365AD"/>
    <w:rsid w:val="00237089"/>
    <w:rsid w:val="00237B12"/>
    <w:rsid w:val="00237C0E"/>
    <w:rsid w:val="00237F58"/>
    <w:rsid w:val="00240BEE"/>
    <w:rsid w:val="00240BF6"/>
    <w:rsid w:val="00240F86"/>
    <w:rsid w:val="002418D6"/>
    <w:rsid w:val="00241B7E"/>
    <w:rsid w:val="00241F56"/>
    <w:rsid w:val="00241F7D"/>
    <w:rsid w:val="00242366"/>
    <w:rsid w:val="0024314F"/>
    <w:rsid w:val="00243233"/>
    <w:rsid w:val="0024379A"/>
    <w:rsid w:val="002439D8"/>
    <w:rsid w:val="00243F1B"/>
    <w:rsid w:val="00243F87"/>
    <w:rsid w:val="0024555E"/>
    <w:rsid w:val="00245724"/>
    <w:rsid w:val="00245881"/>
    <w:rsid w:val="00245ACF"/>
    <w:rsid w:val="00245AF4"/>
    <w:rsid w:val="00245B85"/>
    <w:rsid w:val="00245BC5"/>
    <w:rsid w:val="00246092"/>
    <w:rsid w:val="002466CA"/>
    <w:rsid w:val="00246975"/>
    <w:rsid w:val="00246A92"/>
    <w:rsid w:val="00246A95"/>
    <w:rsid w:val="0024720B"/>
    <w:rsid w:val="002477DC"/>
    <w:rsid w:val="00251671"/>
    <w:rsid w:val="002516DE"/>
    <w:rsid w:val="00252A83"/>
    <w:rsid w:val="00252AE0"/>
    <w:rsid w:val="002539CF"/>
    <w:rsid w:val="00253C92"/>
    <w:rsid w:val="002544D1"/>
    <w:rsid w:val="00254855"/>
    <w:rsid w:val="00255ADB"/>
    <w:rsid w:val="00256356"/>
    <w:rsid w:val="00256A11"/>
    <w:rsid w:val="00256D3E"/>
    <w:rsid w:val="00260342"/>
    <w:rsid w:val="00260F4E"/>
    <w:rsid w:val="002618F6"/>
    <w:rsid w:val="00261EEE"/>
    <w:rsid w:val="0026213B"/>
    <w:rsid w:val="002626CF"/>
    <w:rsid w:val="00263781"/>
    <w:rsid w:val="00263C08"/>
    <w:rsid w:val="00263EF9"/>
    <w:rsid w:val="002640B1"/>
    <w:rsid w:val="00264364"/>
    <w:rsid w:val="00264378"/>
    <w:rsid w:val="00264CD0"/>
    <w:rsid w:val="00265026"/>
    <w:rsid w:val="0026506B"/>
    <w:rsid w:val="0026557A"/>
    <w:rsid w:val="00266169"/>
    <w:rsid w:val="00266651"/>
    <w:rsid w:val="00266A0B"/>
    <w:rsid w:val="00266FE7"/>
    <w:rsid w:val="00267C27"/>
    <w:rsid w:val="00270362"/>
    <w:rsid w:val="00270A0C"/>
    <w:rsid w:val="00270CBA"/>
    <w:rsid w:val="00271913"/>
    <w:rsid w:val="0027201E"/>
    <w:rsid w:val="002721A6"/>
    <w:rsid w:val="00273683"/>
    <w:rsid w:val="002737C4"/>
    <w:rsid w:val="002743D5"/>
    <w:rsid w:val="002745C4"/>
    <w:rsid w:val="0027474A"/>
    <w:rsid w:val="00275097"/>
    <w:rsid w:val="0027528A"/>
    <w:rsid w:val="00275597"/>
    <w:rsid w:val="00275786"/>
    <w:rsid w:val="0027649C"/>
    <w:rsid w:val="002767F2"/>
    <w:rsid w:val="00276B09"/>
    <w:rsid w:val="00276E85"/>
    <w:rsid w:val="00277715"/>
    <w:rsid w:val="00280BD8"/>
    <w:rsid w:val="00280C42"/>
    <w:rsid w:val="002816D2"/>
    <w:rsid w:val="00282233"/>
    <w:rsid w:val="00282979"/>
    <w:rsid w:val="00283E92"/>
    <w:rsid w:val="0028417C"/>
    <w:rsid w:val="00284513"/>
    <w:rsid w:val="00284657"/>
    <w:rsid w:val="00285870"/>
    <w:rsid w:val="00285D96"/>
    <w:rsid w:val="00285DC6"/>
    <w:rsid w:val="0028659A"/>
    <w:rsid w:val="00286762"/>
    <w:rsid w:val="002868A4"/>
    <w:rsid w:val="0028780E"/>
    <w:rsid w:val="00287A6C"/>
    <w:rsid w:val="00290415"/>
    <w:rsid w:val="0029070F"/>
    <w:rsid w:val="00290A7A"/>
    <w:rsid w:val="00291070"/>
    <w:rsid w:val="002916C7"/>
    <w:rsid w:val="00291CD3"/>
    <w:rsid w:val="002927B9"/>
    <w:rsid w:val="0029299C"/>
    <w:rsid w:val="00292DCF"/>
    <w:rsid w:val="00292EAC"/>
    <w:rsid w:val="00293F43"/>
    <w:rsid w:val="00295287"/>
    <w:rsid w:val="00295856"/>
    <w:rsid w:val="00295C2C"/>
    <w:rsid w:val="00296971"/>
    <w:rsid w:val="002979D5"/>
    <w:rsid w:val="00297FE5"/>
    <w:rsid w:val="002A0516"/>
    <w:rsid w:val="002A089A"/>
    <w:rsid w:val="002A0D41"/>
    <w:rsid w:val="002A1123"/>
    <w:rsid w:val="002A15B5"/>
    <w:rsid w:val="002A1D67"/>
    <w:rsid w:val="002A2824"/>
    <w:rsid w:val="002A29A2"/>
    <w:rsid w:val="002A31C6"/>
    <w:rsid w:val="002A5D28"/>
    <w:rsid w:val="002A61D8"/>
    <w:rsid w:val="002A7516"/>
    <w:rsid w:val="002A7637"/>
    <w:rsid w:val="002A7BD9"/>
    <w:rsid w:val="002A7E8C"/>
    <w:rsid w:val="002B0C89"/>
    <w:rsid w:val="002B1545"/>
    <w:rsid w:val="002B1D0A"/>
    <w:rsid w:val="002B215F"/>
    <w:rsid w:val="002B240A"/>
    <w:rsid w:val="002B26A4"/>
    <w:rsid w:val="002B272B"/>
    <w:rsid w:val="002B2D77"/>
    <w:rsid w:val="002B2E12"/>
    <w:rsid w:val="002B3A64"/>
    <w:rsid w:val="002B4158"/>
    <w:rsid w:val="002B4300"/>
    <w:rsid w:val="002B45DC"/>
    <w:rsid w:val="002B4614"/>
    <w:rsid w:val="002B4934"/>
    <w:rsid w:val="002B4BBF"/>
    <w:rsid w:val="002B5A1E"/>
    <w:rsid w:val="002B5D93"/>
    <w:rsid w:val="002B6566"/>
    <w:rsid w:val="002B6D0A"/>
    <w:rsid w:val="002B73B5"/>
    <w:rsid w:val="002B7671"/>
    <w:rsid w:val="002B76BA"/>
    <w:rsid w:val="002C0208"/>
    <w:rsid w:val="002C020C"/>
    <w:rsid w:val="002C0298"/>
    <w:rsid w:val="002C07C6"/>
    <w:rsid w:val="002C1AEA"/>
    <w:rsid w:val="002C1EBF"/>
    <w:rsid w:val="002C218B"/>
    <w:rsid w:val="002C3C43"/>
    <w:rsid w:val="002C3EA7"/>
    <w:rsid w:val="002C43A5"/>
    <w:rsid w:val="002C468D"/>
    <w:rsid w:val="002C4694"/>
    <w:rsid w:val="002C483F"/>
    <w:rsid w:val="002C4BF9"/>
    <w:rsid w:val="002C69FA"/>
    <w:rsid w:val="002C6DC8"/>
    <w:rsid w:val="002C7173"/>
    <w:rsid w:val="002C7B8C"/>
    <w:rsid w:val="002D0646"/>
    <w:rsid w:val="002D0F84"/>
    <w:rsid w:val="002D1094"/>
    <w:rsid w:val="002D17A4"/>
    <w:rsid w:val="002D1902"/>
    <w:rsid w:val="002D232F"/>
    <w:rsid w:val="002D268D"/>
    <w:rsid w:val="002D346B"/>
    <w:rsid w:val="002D434B"/>
    <w:rsid w:val="002D434F"/>
    <w:rsid w:val="002D446B"/>
    <w:rsid w:val="002D4AE9"/>
    <w:rsid w:val="002D4DD5"/>
    <w:rsid w:val="002D5469"/>
    <w:rsid w:val="002D546B"/>
    <w:rsid w:val="002D5499"/>
    <w:rsid w:val="002D603D"/>
    <w:rsid w:val="002D65F9"/>
    <w:rsid w:val="002D67F5"/>
    <w:rsid w:val="002D6D14"/>
    <w:rsid w:val="002D6FA0"/>
    <w:rsid w:val="002D7594"/>
    <w:rsid w:val="002D7E47"/>
    <w:rsid w:val="002E0ABC"/>
    <w:rsid w:val="002E0D84"/>
    <w:rsid w:val="002E1AED"/>
    <w:rsid w:val="002E2765"/>
    <w:rsid w:val="002E276A"/>
    <w:rsid w:val="002E2AD2"/>
    <w:rsid w:val="002E346C"/>
    <w:rsid w:val="002E3711"/>
    <w:rsid w:val="002E38CB"/>
    <w:rsid w:val="002E3B38"/>
    <w:rsid w:val="002E4395"/>
    <w:rsid w:val="002E4724"/>
    <w:rsid w:val="002E4C23"/>
    <w:rsid w:val="002E5012"/>
    <w:rsid w:val="002E50BF"/>
    <w:rsid w:val="002E544C"/>
    <w:rsid w:val="002E553E"/>
    <w:rsid w:val="002E556A"/>
    <w:rsid w:val="002E59BE"/>
    <w:rsid w:val="002E60D4"/>
    <w:rsid w:val="002E628B"/>
    <w:rsid w:val="002E6BAC"/>
    <w:rsid w:val="002E7254"/>
    <w:rsid w:val="002E7785"/>
    <w:rsid w:val="002E7C46"/>
    <w:rsid w:val="002F031E"/>
    <w:rsid w:val="002F0439"/>
    <w:rsid w:val="002F08C3"/>
    <w:rsid w:val="002F0D60"/>
    <w:rsid w:val="002F0D73"/>
    <w:rsid w:val="002F3063"/>
    <w:rsid w:val="002F3867"/>
    <w:rsid w:val="002F3A0B"/>
    <w:rsid w:val="002F5DBC"/>
    <w:rsid w:val="002F5ED5"/>
    <w:rsid w:val="002F6C3E"/>
    <w:rsid w:val="002F6EF7"/>
    <w:rsid w:val="002F7240"/>
    <w:rsid w:val="002F7769"/>
    <w:rsid w:val="002F7A60"/>
    <w:rsid w:val="002F7D02"/>
    <w:rsid w:val="0030038C"/>
    <w:rsid w:val="00300D8E"/>
    <w:rsid w:val="00300E20"/>
    <w:rsid w:val="003014E4"/>
    <w:rsid w:val="0030150E"/>
    <w:rsid w:val="00301692"/>
    <w:rsid w:val="00301C33"/>
    <w:rsid w:val="0030245C"/>
    <w:rsid w:val="00302BC2"/>
    <w:rsid w:val="00302D1F"/>
    <w:rsid w:val="0030367F"/>
    <w:rsid w:val="00303D15"/>
    <w:rsid w:val="003045F5"/>
    <w:rsid w:val="00304830"/>
    <w:rsid w:val="00305425"/>
    <w:rsid w:val="00305C09"/>
    <w:rsid w:val="00305D6D"/>
    <w:rsid w:val="00307052"/>
    <w:rsid w:val="003079F8"/>
    <w:rsid w:val="00307A4A"/>
    <w:rsid w:val="00310000"/>
    <w:rsid w:val="00310F41"/>
    <w:rsid w:val="0031127B"/>
    <w:rsid w:val="003118EF"/>
    <w:rsid w:val="003119F0"/>
    <w:rsid w:val="00312664"/>
    <w:rsid w:val="00312FEF"/>
    <w:rsid w:val="00313259"/>
    <w:rsid w:val="00313828"/>
    <w:rsid w:val="00313A6F"/>
    <w:rsid w:val="00313B33"/>
    <w:rsid w:val="003148C0"/>
    <w:rsid w:val="00314F4B"/>
    <w:rsid w:val="00315270"/>
    <w:rsid w:val="003152C2"/>
    <w:rsid w:val="0031556E"/>
    <w:rsid w:val="00316BF6"/>
    <w:rsid w:val="00317971"/>
    <w:rsid w:val="00317D7D"/>
    <w:rsid w:val="00320009"/>
    <w:rsid w:val="003203DB"/>
    <w:rsid w:val="003205E7"/>
    <w:rsid w:val="00320A48"/>
    <w:rsid w:val="00320A7F"/>
    <w:rsid w:val="00320AE9"/>
    <w:rsid w:val="003213A9"/>
    <w:rsid w:val="00321655"/>
    <w:rsid w:val="00321994"/>
    <w:rsid w:val="0032236A"/>
    <w:rsid w:val="003226A8"/>
    <w:rsid w:val="00322FD5"/>
    <w:rsid w:val="00323A52"/>
    <w:rsid w:val="00323EAC"/>
    <w:rsid w:val="0032469B"/>
    <w:rsid w:val="00324D74"/>
    <w:rsid w:val="0032500E"/>
    <w:rsid w:val="00325F02"/>
    <w:rsid w:val="003260DF"/>
    <w:rsid w:val="0032728D"/>
    <w:rsid w:val="003303A8"/>
    <w:rsid w:val="003304EA"/>
    <w:rsid w:val="003309F4"/>
    <w:rsid w:val="00332266"/>
    <w:rsid w:val="00332516"/>
    <w:rsid w:val="003326DE"/>
    <w:rsid w:val="00333072"/>
    <w:rsid w:val="00333B33"/>
    <w:rsid w:val="003349C0"/>
    <w:rsid w:val="00334C7D"/>
    <w:rsid w:val="003354F7"/>
    <w:rsid w:val="00335661"/>
    <w:rsid w:val="00336135"/>
    <w:rsid w:val="003364F2"/>
    <w:rsid w:val="00336B6A"/>
    <w:rsid w:val="00336C35"/>
    <w:rsid w:val="00336CE9"/>
    <w:rsid w:val="003376BE"/>
    <w:rsid w:val="003378BC"/>
    <w:rsid w:val="00337EB9"/>
    <w:rsid w:val="00340FB2"/>
    <w:rsid w:val="003421CA"/>
    <w:rsid w:val="00342481"/>
    <w:rsid w:val="003431A6"/>
    <w:rsid w:val="003434D1"/>
    <w:rsid w:val="003435F1"/>
    <w:rsid w:val="0034449A"/>
    <w:rsid w:val="00344709"/>
    <w:rsid w:val="00344857"/>
    <w:rsid w:val="00345FBF"/>
    <w:rsid w:val="00346577"/>
    <w:rsid w:val="00346959"/>
    <w:rsid w:val="00346A77"/>
    <w:rsid w:val="00346FED"/>
    <w:rsid w:val="0034708E"/>
    <w:rsid w:val="00347120"/>
    <w:rsid w:val="0034716B"/>
    <w:rsid w:val="00347815"/>
    <w:rsid w:val="00347BA5"/>
    <w:rsid w:val="0035070C"/>
    <w:rsid w:val="0035161F"/>
    <w:rsid w:val="0035189E"/>
    <w:rsid w:val="00351939"/>
    <w:rsid w:val="00352D18"/>
    <w:rsid w:val="00353357"/>
    <w:rsid w:val="00353571"/>
    <w:rsid w:val="00353AA2"/>
    <w:rsid w:val="00353E37"/>
    <w:rsid w:val="00354644"/>
    <w:rsid w:val="00355328"/>
    <w:rsid w:val="00355786"/>
    <w:rsid w:val="00355C06"/>
    <w:rsid w:val="00357086"/>
    <w:rsid w:val="00357179"/>
    <w:rsid w:val="003572A1"/>
    <w:rsid w:val="003574B9"/>
    <w:rsid w:val="0035763D"/>
    <w:rsid w:val="00357837"/>
    <w:rsid w:val="00357C2C"/>
    <w:rsid w:val="00357D4B"/>
    <w:rsid w:val="00357D75"/>
    <w:rsid w:val="00357E59"/>
    <w:rsid w:val="00360160"/>
    <w:rsid w:val="003604F4"/>
    <w:rsid w:val="00360ABA"/>
    <w:rsid w:val="00360BA6"/>
    <w:rsid w:val="00360BDF"/>
    <w:rsid w:val="0036153F"/>
    <w:rsid w:val="00361DF7"/>
    <w:rsid w:val="00361E6C"/>
    <w:rsid w:val="0036232E"/>
    <w:rsid w:val="003624D5"/>
    <w:rsid w:val="00362B7D"/>
    <w:rsid w:val="00362ED0"/>
    <w:rsid w:val="00363380"/>
    <w:rsid w:val="003641F1"/>
    <w:rsid w:val="0036443A"/>
    <w:rsid w:val="0036461F"/>
    <w:rsid w:val="0036464A"/>
    <w:rsid w:val="00364C21"/>
    <w:rsid w:val="00365219"/>
    <w:rsid w:val="0036548C"/>
    <w:rsid w:val="003663DD"/>
    <w:rsid w:val="0036673F"/>
    <w:rsid w:val="00366D89"/>
    <w:rsid w:val="00367267"/>
    <w:rsid w:val="00367611"/>
    <w:rsid w:val="00367840"/>
    <w:rsid w:val="003719C3"/>
    <w:rsid w:val="00372248"/>
    <w:rsid w:val="00372462"/>
    <w:rsid w:val="00372514"/>
    <w:rsid w:val="003729EF"/>
    <w:rsid w:val="00373162"/>
    <w:rsid w:val="003734A4"/>
    <w:rsid w:val="00373F44"/>
    <w:rsid w:val="00373FE3"/>
    <w:rsid w:val="00374854"/>
    <w:rsid w:val="003749F2"/>
    <w:rsid w:val="00374CDA"/>
    <w:rsid w:val="0037502C"/>
    <w:rsid w:val="003752E7"/>
    <w:rsid w:val="00375601"/>
    <w:rsid w:val="00376F4E"/>
    <w:rsid w:val="00377270"/>
    <w:rsid w:val="00377F8B"/>
    <w:rsid w:val="0038014F"/>
    <w:rsid w:val="003801E0"/>
    <w:rsid w:val="003802BF"/>
    <w:rsid w:val="00380F50"/>
    <w:rsid w:val="00380FBF"/>
    <w:rsid w:val="003810C1"/>
    <w:rsid w:val="0038209E"/>
    <w:rsid w:val="00382ED1"/>
    <w:rsid w:val="003844F9"/>
    <w:rsid w:val="00384EB6"/>
    <w:rsid w:val="0038513D"/>
    <w:rsid w:val="00385E1C"/>
    <w:rsid w:val="00386802"/>
    <w:rsid w:val="00386ACC"/>
    <w:rsid w:val="00386B29"/>
    <w:rsid w:val="00386D07"/>
    <w:rsid w:val="00386FDA"/>
    <w:rsid w:val="003875F4"/>
    <w:rsid w:val="00387833"/>
    <w:rsid w:val="0039022B"/>
    <w:rsid w:val="003905B7"/>
    <w:rsid w:val="00390845"/>
    <w:rsid w:val="00390BD6"/>
    <w:rsid w:val="00390C11"/>
    <w:rsid w:val="0039108F"/>
    <w:rsid w:val="0039122C"/>
    <w:rsid w:val="003916B4"/>
    <w:rsid w:val="00391FA2"/>
    <w:rsid w:val="0039389D"/>
    <w:rsid w:val="00393F09"/>
    <w:rsid w:val="00393F60"/>
    <w:rsid w:val="00394ACE"/>
    <w:rsid w:val="0039546F"/>
    <w:rsid w:val="00395EEB"/>
    <w:rsid w:val="003968D8"/>
    <w:rsid w:val="00396954"/>
    <w:rsid w:val="00396C53"/>
    <w:rsid w:val="00396C95"/>
    <w:rsid w:val="00396D91"/>
    <w:rsid w:val="0039772D"/>
    <w:rsid w:val="00397E01"/>
    <w:rsid w:val="00397EE6"/>
    <w:rsid w:val="003A014F"/>
    <w:rsid w:val="003A01D7"/>
    <w:rsid w:val="003A08D9"/>
    <w:rsid w:val="003A1012"/>
    <w:rsid w:val="003A1097"/>
    <w:rsid w:val="003A12F6"/>
    <w:rsid w:val="003A1E4B"/>
    <w:rsid w:val="003A1EFB"/>
    <w:rsid w:val="003A1FED"/>
    <w:rsid w:val="003A284E"/>
    <w:rsid w:val="003A2CDF"/>
    <w:rsid w:val="003A2F0A"/>
    <w:rsid w:val="003A2F0E"/>
    <w:rsid w:val="003A34EF"/>
    <w:rsid w:val="003A35C9"/>
    <w:rsid w:val="003A3699"/>
    <w:rsid w:val="003A3876"/>
    <w:rsid w:val="003A3BB1"/>
    <w:rsid w:val="003A3CCC"/>
    <w:rsid w:val="003A42B8"/>
    <w:rsid w:val="003A4979"/>
    <w:rsid w:val="003A4E25"/>
    <w:rsid w:val="003A5814"/>
    <w:rsid w:val="003A5841"/>
    <w:rsid w:val="003A5B73"/>
    <w:rsid w:val="003A5DBC"/>
    <w:rsid w:val="003A6F65"/>
    <w:rsid w:val="003A72CD"/>
    <w:rsid w:val="003A78FC"/>
    <w:rsid w:val="003A7F66"/>
    <w:rsid w:val="003B0211"/>
    <w:rsid w:val="003B10A2"/>
    <w:rsid w:val="003B142E"/>
    <w:rsid w:val="003B198A"/>
    <w:rsid w:val="003B1E54"/>
    <w:rsid w:val="003B1FC5"/>
    <w:rsid w:val="003B36F0"/>
    <w:rsid w:val="003B4956"/>
    <w:rsid w:val="003B5254"/>
    <w:rsid w:val="003B535C"/>
    <w:rsid w:val="003B5FF0"/>
    <w:rsid w:val="003B6CC9"/>
    <w:rsid w:val="003B6FA2"/>
    <w:rsid w:val="003B7383"/>
    <w:rsid w:val="003C0B93"/>
    <w:rsid w:val="003C0E7D"/>
    <w:rsid w:val="003C0FFF"/>
    <w:rsid w:val="003C195A"/>
    <w:rsid w:val="003C1E94"/>
    <w:rsid w:val="003C205E"/>
    <w:rsid w:val="003C2623"/>
    <w:rsid w:val="003C287B"/>
    <w:rsid w:val="003C34AB"/>
    <w:rsid w:val="003C35A9"/>
    <w:rsid w:val="003C362F"/>
    <w:rsid w:val="003C377C"/>
    <w:rsid w:val="003C3850"/>
    <w:rsid w:val="003C387D"/>
    <w:rsid w:val="003C41FE"/>
    <w:rsid w:val="003C42C4"/>
    <w:rsid w:val="003C44C6"/>
    <w:rsid w:val="003C47AE"/>
    <w:rsid w:val="003C4CE8"/>
    <w:rsid w:val="003C5250"/>
    <w:rsid w:val="003C5874"/>
    <w:rsid w:val="003C617B"/>
    <w:rsid w:val="003C6F0E"/>
    <w:rsid w:val="003C7B32"/>
    <w:rsid w:val="003D141C"/>
    <w:rsid w:val="003D146A"/>
    <w:rsid w:val="003D1815"/>
    <w:rsid w:val="003D1B51"/>
    <w:rsid w:val="003D28F6"/>
    <w:rsid w:val="003D3033"/>
    <w:rsid w:val="003D34B7"/>
    <w:rsid w:val="003D3A6C"/>
    <w:rsid w:val="003D5D47"/>
    <w:rsid w:val="003D6154"/>
    <w:rsid w:val="003D64B6"/>
    <w:rsid w:val="003D69B3"/>
    <w:rsid w:val="003D6A23"/>
    <w:rsid w:val="003D6E1B"/>
    <w:rsid w:val="003D6EE4"/>
    <w:rsid w:val="003D7043"/>
    <w:rsid w:val="003D730F"/>
    <w:rsid w:val="003D7C20"/>
    <w:rsid w:val="003E0556"/>
    <w:rsid w:val="003E0686"/>
    <w:rsid w:val="003E0AF0"/>
    <w:rsid w:val="003E0DFE"/>
    <w:rsid w:val="003E0FEB"/>
    <w:rsid w:val="003E105F"/>
    <w:rsid w:val="003E12C3"/>
    <w:rsid w:val="003E1556"/>
    <w:rsid w:val="003E22D0"/>
    <w:rsid w:val="003E2783"/>
    <w:rsid w:val="003E27F6"/>
    <w:rsid w:val="003E2946"/>
    <w:rsid w:val="003E2D12"/>
    <w:rsid w:val="003E2F94"/>
    <w:rsid w:val="003E32B3"/>
    <w:rsid w:val="003E39DD"/>
    <w:rsid w:val="003E489B"/>
    <w:rsid w:val="003E50CF"/>
    <w:rsid w:val="003E61A2"/>
    <w:rsid w:val="003E6432"/>
    <w:rsid w:val="003E7E8C"/>
    <w:rsid w:val="003E7F9C"/>
    <w:rsid w:val="003F03D8"/>
    <w:rsid w:val="003F0F5B"/>
    <w:rsid w:val="003F1CEA"/>
    <w:rsid w:val="003F1F66"/>
    <w:rsid w:val="003F2596"/>
    <w:rsid w:val="003F2E49"/>
    <w:rsid w:val="003F33D8"/>
    <w:rsid w:val="003F3C65"/>
    <w:rsid w:val="003F4725"/>
    <w:rsid w:val="003F4DFD"/>
    <w:rsid w:val="003F560A"/>
    <w:rsid w:val="003F5B54"/>
    <w:rsid w:val="003F5C9A"/>
    <w:rsid w:val="003F65A3"/>
    <w:rsid w:val="003F6986"/>
    <w:rsid w:val="003F6B47"/>
    <w:rsid w:val="004017CF"/>
    <w:rsid w:val="00401D64"/>
    <w:rsid w:val="00402B89"/>
    <w:rsid w:val="00402B96"/>
    <w:rsid w:val="004030E6"/>
    <w:rsid w:val="00404C84"/>
    <w:rsid w:val="0040530E"/>
    <w:rsid w:val="004056D9"/>
    <w:rsid w:val="004057FC"/>
    <w:rsid w:val="0040662F"/>
    <w:rsid w:val="00406B1B"/>
    <w:rsid w:val="00406E9F"/>
    <w:rsid w:val="004076FA"/>
    <w:rsid w:val="00407A1C"/>
    <w:rsid w:val="00407C65"/>
    <w:rsid w:val="00407E5D"/>
    <w:rsid w:val="0041074A"/>
    <w:rsid w:val="00410997"/>
    <w:rsid w:val="00410CD3"/>
    <w:rsid w:val="0041104F"/>
    <w:rsid w:val="00411453"/>
    <w:rsid w:val="004119F2"/>
    <w:rsid w:val="004128A7"/>
    <w:rsid w:val="00412AA2"/>
    <w:rsid w:val="00412E7B"/>
    <w:rsid w:val="004135B0"/>
    <w:rsid w:val="00413AFD"/>
    <w:rsid w:val="004156DD"/>
    <w:rsid w:val="00416224"/>
    <w:rsid w:val="00416B6D"/>
    <w:rsid w:val="00417186"/>
    <w:rsid w:val="004178AF"/>
    <w:rsid w:val="00420DFA"/>
    <w:rsid w:val="00420EDF"/>
    <w:rsid w:val="004211C9"/>
    <w:rsid w:val="0042143E"/>
    <w:rsid w:val="00421AF5"/>
    <w:rsid w:val="00421C22"/>
    <w:rsid w:val="00421DF9"/>
    <w:rsid w:val="00421E32"/>
    <w:rsid w:val="00422259"/>
    <w:rsid w:val="00423C79"/>
    <w:rsid w:val="00423DAB"/>
    <w:rsid w:val="0042484D"/>
    <w:rsid w:val="00424B6C"/>
    <w:rsid w:val="00424D9E"/>
    <w:rsid w:val="00424FB7"/>
    <w:rsid w:val="0042510E"/>
    <w:rsid w:val="00425145"/>
    <w:rsid w:val="00426002"/>
    <w:rsid w:val="00426597"/>
    <w:rsid w:val="00426C70"/>
    <w:rsid w:val="00426D22"/>
    <w:rsid w:val="00426E6D"/>
    <w:rsid w:val="00427E61"/>
    <w:rsid w:val="0043079C"/>
    <w:rsid w:val="00430B24"/>
    <w:rsid w:val="00431F6C"/>
    <w:rsid w:val="0043303D"/>
    <w:rsid w:val="0043320B"/>
    <w:rsid w:val="0043495A"/>
    <w:rsid w:val="00434988"/>
    <w:rsid w:val="00434B6B"/>
    <w:rsid w:val="0043513A"/>
    <w:rsid w:val="004357F8"/>
    <w:rsid w:val="004359B1"/>
    <w:rsid w:val="004360D7"/>
    <w:rsid w:val="00436786"/>
    <w:rsid w:val="004367A2"/>
    <w:rsid w:val="00436A10"/>
    <w:rsid w:val="00436AA9"/>
    <w:rsid w:val="00436AF1"/>
    <w:rsid w:val="00436CDE"/>
    <w:rsid w:val="004374CE"/>
    <w:rsid w:val="00437AFF"/>
    <w:rsid w:val="004401C0"/>
    <w:rsid w:val="00440D70"/>
    <w:rsid w:val="00440FBE"/>
    <w:rsid w:val="00441D64"/>
    <w:rsid w:val="004420D5"/>
    <w:rsid w:val="00442639"/>
    <w:rsid w:val="00442981"/>
    <w:rsid w:val="00442DE3"/>
    <w:rsid w:val="00443C3F"/>
    <w:rsid w:val="004444DD"/>
    <w:rsid w:val="00444F4D"/>
    <w:rsid w:val="00444F77"/>
    <w:rsid w:val="00445864"/>
    <w:rsid w:val="00445DB9"/>
    <w:rsid w:val="004468E0"/>
    <w:rsid w:val="00446D7D"/>
    <w:rsid w:val="00447CE1"/>
    <w:rsid w:val="00450206"/>
    <w:rsid w:val="004507E8"/>
    <w:rsid w:val="004518A4"/>
    <w:rsid w:val="004518F5"/>
    <w:rsid w:val="00451CBC"/>
    <w:rsid w:val="00451EEC"/>
    <w:rsid w:val="00452460"/>
    <w:rsid w:val="004528E4"/>
    <w:rsid w:val="00452B82"/>
    <w:rsid w:val="00452C9C"/>
    <w:rsid w:val="0045435A"/>
    <w:rsid w:val="0045453A"/>
    <w:rsid w:val="00454F57"/>
    <w:rsid w:val="004557EA"/>
    <w:rsid w:val="0045592C"/>
    <w:rsid w:val="00457AA3"/>
    <w:rsid w:val="00457DA3"/>
    <w:rsid w:val="00460C95"/>
    <w:rsid w:val="00460F95"/>
    <w:rsid w:val="00461422"/>
    <w:rsid w:val="004615A6"/>
    <w:rsid w:val="004617DE"/>
    <w:rsid w:val="004618FB"/>
    <w:rsid w:val="00461C75"/>
    <w:rsid w:val="00461EA1"/>
    <w:rsid w:val="00461EE7"/>
    <w:rsid w:val="00461F9B"/>
    <w:rsid w:val="00462669"/>
    <w:rsid w:val="004629B0"/>
    <w:rsid w:val="00463186"/>
    <w:rsid w:val="0046395B"/>
    <w:rsid w:val="004639D2"/>
    <w:rsid w:val="00463E13"/>
    <w:rsid w:val="00464CBD"/>
    <w:rsid w:val="00464ED0"/>
    <w:rsid w:val="00465056"/>
    <w:rsid w:val="00465136"/>
    <w:rsid w:val="004652B0"/>
    <w:rsid w:val="0046549E"/>
    <w:rsid w:val="00465659"/>
    <w:rsid w:val="0046571B"/>
    <w:rsid w:val="00465AA8"/>
    <w:rsid w:val="00465AFD"/>
    <w:rsid w:val="00465B3C"/>
    <w:rsid w:val="00465D7B"/>
    <w:rsid w:val="004665EE"/>
    <w:rsid w:val="004672AC"/>
    <w:rsid w:val="00467315"/>
    <w:rsid w:val="004675F2"/>
    <w:rsid w:val="0046784E"/>
    <w:rsid w:val="0046794F"/>
    <w:rsid w:val="00467EA9"/>
    <w:rsid w:val="00470663"/>
    <w:rsid w:val="00471B3E"/>
    <w:rsid w:val="0047211C"/>
    <w:rsid w:val="004729BA"/>
    <w:rsid w:val="00472C26"/>
    <w:rsid w:val="0047324D"/>
    <w:rsid w:val="004734CF"/>
    <w:rsid w:val="004738FE"/>
    <w:rsid w:val="00473C98"/>
    <w:rsid w:val="00474371"/>
    <w:rsid w:val="0047457D"/>
    <w:rsid w:val="00474ACD"/>
    <w:rsid w:val="004750E4"/>
    <w:rsid w:val="004758DB"/>
    <w:rsid w:val="00475CA5"/>
    <w:rsid w:val="00476290"/>
    <w:rsid w:val="00476EF8"/>
    <w:rsid w:val="00477023"/>
    <w:rsid w:val="004775A1"/>
    <w:rsid w:val="00477600"/>
    <w:rsid w:val="004777C1"/>
    <w:rsid w:val="004804B8"/>
    <w:rsid w:val="00480627"/>
    <w:rsid w:val="00480ADD"/>
    <w:rsid w:val="0048212F"/>
    <w:rsid w:val="00482199"/>
    <w:rsid w:val="00482602"/>
    <w:rsid w:val="00482C37"/>
    <w:rsid w:val="00482E9C"/>
    <w:rsid w:val="004831C9"/>
    <w:rsid w:val="0048343F"/>
    <w:rsid w:val="0048347E"/>
    <w:rsid w:val="004835F9"/>
    <w:rsid w:val="00484B84"/>
    <w:rsid w:val="00484CCD"/>
    <w:rsid w:val="00485112"/>
    <w:rsid w:val="004852AF"/>
    <w:rsid w:val="0048593B"/>
    <w:rsid w:val="00486802"/>
    <w:rsid w:val="00487715"/>
    <w:rsid w:val="004879E0"/>
    <w:rsid w:val="00487E6F"/>
    <w:rsid w:val="00490077"/>
    <w:rsid w:val="0049102F"/>
    <w:rsid w:val="004918A8"/>
    <w:rsid w:val="004920D6"/>
    <w:rsid w:val="004928CB"/>
    <w:rsid w:val="00492CCB"/>
    <w:rsid w:val="004936D9"/>
    <w:rsid w:val="0049379A"/>
    <w:rsid w:val="00493AE7"/>
    <w:rsid w:val="00493CC4"/>
    <w:rsid w:val="004946E4"/>
    <w:rsid w:val="004947FB"/>
    <w:rsid w:val="00495330"/>
    <w:rsid w:val="0049546C"/>
    <w:rsid w:val="00495E02"/>
    <w:rsid w:val="00495FB4"/>
    <w:rsid w:val="0049660B"/>
    <w:rsid w:val="00497333"/>
    <w:rsid w:val="004973BD"/>
    <w:rsid w:val="004974CC"/>
    <w:rsid w:val="00497A72"/>
    <w:rsid w:val="00497F7A"/>
    <w:rsid w:val="00497FE6"/>
    <w:rsid w:val="004A010A"/>
    <w:rsid w:val="004A0241"/>
    <w:rsid w:val="004A04DA"/>
    <w:rsid w:val="004A0899"/>
    <w:rsid w:val="004A1950"/>
    <w:rsid w:val="004A1C73"/>
    <w:rsid w:val="004A1DAC"/>
    <w:rsid w:val="004A2546"/>
    <w:rsid w:val="004A2B5E"/>
    <w:rsid w:val="004A3A29"/>
    <w:rsid w:val="004A3AD4"/>
    <w:rsid w:val="004A4A1C"/>
    <w:rsid w:val="004A58E3"/>
    <w:rsid w:val="004A63E8"/>
    <w:rsid w:val="004A66CC"/>
    <w:rsid w:val="004A6BE2"/>
    <w:rsid w:val="004A6C0F"/>
    <w:rsid w:val="004A76A7"/>
    <w:rsid w:val="004B024D"/>
    <w:rsid w:val="004B10BE"/>
    <w:rsid w:val="004B10DF"/>
    <w:rsid w:val="004B1392"/>
    <w:rsid w:val="004B2E1F"/>
    <w:rsid w:val="004B2EC8"/>
    <w:rsid w:val="004B30C8"/>
    <w:rsid w:val="004B3801"/>
    <w:rsid w:val="004B3DDC"/>
    <w:rsid w:val="004B4765"/>
    <w:rsid w:val="004B476F"/>
    <w:rsid w:val="004B4D1A"/>
    <w:rsid w:val="004B6526"/>
    <w:rsid w:val="004B7A11"/>
    <w:rsid w:val="004B7C19"/>
    <w:rsid w:val="004C035D"/>
    <w:rsid w:val="004C0740"/>
    <w:rsid w:val="004C09B5"/>
    <w:rsid w:val="004C0A24"/>
    <w:rsid w:val="004C0CDC"/>
    <w:rsid w:val="004C1209"/>
    <w:rsid w:val="004C17CB"/>
    <w:rsid w:val="004C1BA0"/>
    <w:rsid w:val="004C1BDE"/>
    <w:rsid w:val="004C1E65"/>
    <w:rsid w:val="004C21DE"/>
    <w:rsid w:val="004C2F31"/>
    <w:rsid w:val="004C48B2"/>
    <w:rsid w:val="004C5CC6"/>
    <w:rsid w:val="004C611F"/>
    <w:rsid w:val="004C61E2"/>
    <w:rsid w:val="004C6BF2"/>
    <w:rsid w:val="004D0533"/>
    <w:rsid w:val="004D0E44"/>
    <w:rsid w:val="004D14DD"/>
    <w:rsid w:val="004D1C78"/>
    <w:rsid w:val="004D1D7B"/>
    <w:rsid w:val="004D2099"/>
    <w:rsid w:val="004D2970"/>
    <w:rsid w:val="004D3DDE"/>
    <w:rsid w:val="004D42DA"/>
    <w:rsid w:val="004D52BA"/>
    <w:rsid w:val="004D53CD"/>
    <w:rsid w:val="004D6F8A"/>
    <w:rsid w:val="004D7A80"/>
    <w:rsid w:val="004E1239"/>
    <w:rsid w:val="004E13C6"/>
    <w:rsid w:val="004E1B63"/>
    <w:rsid w:val="004E2670"/>
    <w:rsid w:val="004E2AC9"/>
    <w:rsid w:val="004E34E1"/>
    <w:rsid w:val="004E437E"/>
    <w:rsid w:val="004E4585"/>
    <w:rsid w:val="004E47F1"/>
    <w:rsid w:val="004E55DE"/>
    <w:rsid w:val="004E59CB"/>
    <w:rsid w:val="004E69FC"/>
    <w:rsid w:val="004E6E44"/>
    <w:rsid w:val="004E7431"/>
    <w:rsid w:val="004E7510"/>
    <w:rsid w:val="004E7597"/>
    <w:rsid w:val="004E765B"/>
    <w:rsid w:val="004E7814"/>
    <w:rsid w:val="004E7CB3"/>
    <w:rsid w:val="004F00E9"/>
    <w:rsid w:val="004F02BD"/>
    <w:rsid w:val="004F034B"/>
    <w:rsid w:val="004F036F"/>
    <w:rsid w:val="004F077F"/>
    <w:rsid w:val="004F0EE6"/>
    <w:rsid w:val="004F14EE"/>
    <w:rsid w:val="004F1580"/>
    <w:rsid w:val="004F1AB3"/>
    <w:rsid w:val="004F1DC4"/>
    <w:rsid w:val="004F20D1"/>
    <w:rsid w:val="004F233B"/>
    <w:rsid w:val="004F2922"/>
    <w:rsid w:val="004F29DF"/>
    <w:rsid w:val="004F2E05"/>
    <w:rsid w:val="004F4C41"/>
    <w:rsid w:val="004F52BE"/>
    <w:rsid w:val="004F6422"/>
    <w:rsid w:val="004F6488"/>
    <w:rsid w:val="004F750A"/>
    <w:rsid w:val="004F756B"/>
    <w:rsid w:val="005004CE"/>
    <w:rsid w:val="005014BB"/>
    <w:rsid w:val="005022B0"/>
    <w:rsid w:val="00502862"/>
    <w:rsid w:val="00502A54"/>
    <w:rsid w:val="00502B1D"/>
    <w:rsid w:val="00502D8F"/>
    <w:rsid w:val="00502EEF"/>
    <w:rsid w:val="00503A60"/>
    <w:rsid w:val="00503DDC"/>
    <w:rsid w:val="00503FE3"/>
    <w:rsid w:val="005041A4"/>
    <w:rsid w:val="00504B9E"/>
    <w:rsid w:val="00505983"/>
    <w:rsid w:val="00505F78"/>
    <w:rsid w:val="005100FD"/>
    <w:rsid w:val="00510139"/>
    <w:rsid w:val="00510185"/>
    <w:rsid w:val="00510CB5"/>
    <w:rsid w:val="00511799"/>
    <w:rsid w:val="00511DE0"/>
    <w:rsid w:val="00511F5B"/>
    <w:rsid w:val="00512389"/>
    <w:rsid w:val="00512F18"/>
    <w:rsid w:val="005137A6"/>
    <w:rsid w:val="00513905"/>
    <w:rsid w:val="0051407D"/>
    <w:rsid w:val="0051453F"/>
    <w:rsid w:val="005151F1"/>
    <w:rsid w:val="00515513"/>
    <w:rsid w:val="005163D4"/>
    <w:rsid w:val="00517BDB"/>
    <w:rsid w:val="00520001"/>
    <w:rsid w:val="00520054"/>
    <w:rsid w:val="0052076F"/>
    <w:rsid w:val="0052112E"/>
    <w:rsid w:val="00522BA6"/>
    <w:rsid w:val="005230CC"/>
    <w:rsid w:val="005237CB"/>
    <w:rsid w:val="00523A14"/>
    <w:rsid w:val="00523CCF"/>
    <w:rsid w:val="00524402"/>
    <w:rsid w:val="00524A47"/>
    <w:rsid w:val="00525013"/>
    <w:rsid w:val="00525672"/>
    <w:rsid w:val="00525870"/>
    <w:rsid w:val="00525B59"/>
    <w:rsid w:val="005262E7"/>
    <w:rsid w:val="00526E80"/>
    <w:rsid w:val="0053037E"/>
    <w:rsid w:val="0053102F"/>
    <w:rsid w:val="0053135B"/>
    <w:rsid w:val="00531BBE"/>
    <w:rsid w:val="0053239B"/>
    <w:rsid w:val="00532526"/>
    <w:rsid w:val="00532992"/>
    <w:rsid w:val="00532D5B"/>
    <w:rsid w:val="00533033"/>
    <w:rsid w:val="00533088"/>
    <w:rsid w:val="0053399A"/>
    <w:rsid w:val="00533EA5"/>
    <w:rsid w:val="005343D2"/>
    <w:rsid w:val="00534950"/>
    <w:rsid w:val="00535431"/>
    <w:rsid w:val="00536333"/>
    <w:rsid w:val="005369E1"/>
    <w:rsid w:val="005370C2"/>
    <w:rsid w:val="00537935"/>
    <w:rsid w:val="00537E44"/>
    <w:rsid w:val="0054075F"/>
    <w:rsid w:val="005407D1"/>
    <w:rsid w:val="005410D5"/>
    <w:rsid w:val="005411BC"/>
    <w:rsid w:val="005414E9"/>
    <w:rsid w:val="00541C20"/>
    <w:rsid w:val="00541F48"/>
    <w:rsid w:val="005422C1"/>
    <w:rsid w:val="00542945"/>
    <w:rsid w:val="00542ED8"/>
    <w:rsid w:val="005433AD"/>
    <w:rsid w:val="005436D1"/>
    <w:rsid w:val="0054407F"/>
    <w:rsid w:val="005462D2"/>
    <w:rsid w:val="0054641F"/>
    <w:rsid w:val="00546536"/>
    <w:rsid w:val="00546AD6"/>
    <w:rsid w:val="0054704E"/>
    <w:rsid w:val="0054727B"/>
    <w:rsid w:val="0054792F"/>
    <w:rsid w:val="00547A95"/>
    <w:rsid w:val="00547FFD"/>
    <w:rsid w:val="00550DC6"/>
    <w:rsid w:val="00550FBF"/>
    <w:rsid w:val="0055285E"/>
    <w:rsid w:val="0055319A"/>
    <w:rsid w:val="00553514"/>
    <w:rsid w:val="00554C54"/>
    <w:rsid w:val="0055503E"/>
    <w:rsid w:val="00555163"/>
    <w:rsid w:val="00555475"/>
    <w:rsid w:val="0055663F"/>
    <w:rsid w:val="00556813"/>
    <w:rsid w:val="005570B4"/>
    <w:rsid w:val="00557150"/>
    <w:rsid w:val="00557897"/>
    <w:rsid w:val="00557BB8"/>
    <w:rsid w:val="00557BC5"/>
    <w:rsid w:val="00557D4A"/>
    <w:rsid w:val="00557DDB"/>
    <w:rsid w:val="00557F63"/>
    <w:rsid w:val="00560E87"/>
    <w:rsid w:val="005610FC"/>
    <w:rsid w:val="00561653"/>
    <w:rsid w:val="00561892"/>
    <w:rsid w:val="00562B53"/>
    <w:rsid w:val="00562BA5"/>
    <w:rsid w:val="00562D57"/>
    <w:rsid w:val="00562E03"/>
    <w:rsid w:val="0056316C"/>
    <w:rsid w:val="005632F6"/>
    <w:rsid w:val="005634D5"/>
    <w:rsid w:val="00563991"/>
    <w:rsid w:val="00564B4B"/>
    <w:rsid w:val="00564C47"/>
    <w:rsid w:val="00564CA4"/>
    <w:rsid w:val="005658EC"/>
    <w:rsid w:val="00565CDB"/>
    <w:rsid w:val="0056648A"/>
    <w:rsid w:val="00566828"/>
    <w:rsid w:val="00566DD5"/>
    <w:rsid w:val="00567CB7"/>
    <w:rsid w:val="00567E2A"/>
    <w:rsid w:val="005708A1"/>
    <w:rsid w:val="00570E85"/>
    <w:rsid w:val="0057135E"/>
    <w:rsid w:val="00571AAD"/>
    <w:rsid w:val="00571D43"/>
    <w:rsid w:val="00571F2F"/>
    <w:rsid w:val="005725D2"/>
    <w:rsid w:val="005726F2"/>
    <w:rsid w:val="00572A3A"/>
    <w:rsid w:val="00572FAE"/>
    <w:rsid w:val="0057346E"/>
    <w:rsid w:val="00573E1B"/>
    <w:rsid w:val="00574149"/>
    <w:rsid w:val="00574FF6"/>
    <w:rsid w:val="0057524B"/>
    <w:rsid w:val="005757C1"/>
    <w:rsid w:val="00575D46"/>
    <w:rsid w:val="005760BF"/>
    <w:rsid w:val="00576689"/>
    <w:rsid w:val="00576D30"/>
    <w:rsid w:val="00576FD8"/>
    <w:rsid w:val="005771D0"/>
    <w:rsid w:val="0057742B"/>
    <w:rsid w:val="00577B1A"/>
    <w:rsid w:val="005804BF"/>
    <w:rsid w:val="005804EA"/>
    <w:rsid w:val="0058054D"/>
    <w:rsid w:val="005805CE"/>
    <w:rsid w:val="00580768"/>
    <w:rsid w:val="00581EA9"/>
    <w:rsid w:val="00581FD3"/>
    <w:rsid w:val="00582811"/>
    <w:rsid w:val="00583312"/>
    <w:rsid w:val="00584585"/>
    <w:rsid w:val="00584B18"/>
    <w:rsid w:val="00585350"/>
    <w:rsid w:val="00585FA2"/>
    <w:rsid w:val="00586073"/>
    <w:rsid w:val="0058684E"/>
    <w:rsid w:val="00586966"/>
    <w:rsid w:val="00586BA6"/>
    <w:rsid w:val="00586DEE"/>
    <w:rsid w:val="0058750D"/>
    <w:rsid w:val="00587523"/>
    <w:rsid w:val="005878A6"/>
    <w:rsid w:val="0059073E"/>
    <w:rsid w:val="0059155C"/>
    <w:rsid w:val="005918D3"/>
    <w:rsid w:val="00592756"/>
    <w:rsid w:val="00592CAA"/>
    <w:rsid w:val="00592DBF"/>
    <w:rsid w:val="0059321B"/>
    <w:rsid w:val="00593600"/>
    <w:rsid w:val="00594104"/>
    <w:rsid w:val="005957C5"/>
    <w:rsid w:val="00596245"/>
    <w:rsid w:val="005963FA"/>
    <w:rsid w:val="0059674D"/>
    <w:rsid w:val="00596C31"/>
    <w:rsid w:val="005972ED"/>
    <w:rsid w:val="005973BB"/>
    <w:rsid w:val="00597A97"/>
    <w:rsid w:val="005A0471"/>
    <w:rsid w:val="005A053C"/>
    <w:rsid w:val="005A07EE"/>
    <w:rsid w:val="005A0D93"/>
    <w:rsid w:val="005A127E"/>
    <w:rsid w:val="005A16B6"/>
    <w:rsid w:val="005A248D"/>
    <w:rsid w:val="005A2B8E"/>
    <w:rsid w:val="005A2C86"/>
    <w:rsid w:val="005A2D09"/>
    <w:rsid w:val="005A57A0"/>
    <w:rsid w:val="005A5A84"/>
    <w:rsid w:val="005A5ECB"/>
    <w:rsid w:val="005A6DC1"/>
    <w:rsid w:val="005A7259"/>
    <w:rsid w:val="005A76C3"/>
    <w:rsid w:val="005B0093"/>
    <w:rsid w:val="005B0515"/>
    <w:rsid w:val="005B0923"/>
    <w:rsid w:val="005B0CA8"/>
    <w:rsid w:val="005B112D"/>
    <w:rsid w:val="005B1215"/>
    <w:rsid w:val="005B12B6"/>
    <w:rsid w:val="005B148B"/>
    <w:rsid w:val="005B19E9"/>
    <w:rsid w:val="005B3A65"/>
    <w:rsid w:val="005B440F"/>
    <w:rsid w:val="005B4517"/>
    <w:rsid w:val="005B45A5"/>
    <w:rsid w:val="005B465E"/>
    <w:rsid w:val="005B4829"/>
    <w:rsid w:val="005B4AB0"/>
    <w:rsid w:val="005B4E1E"/>
    <w:rsid w:val="005B4E89"/>
    <w:rsid w:val="005B4F24"/>
    <w:rsid w:val="005B543F"/>
    <w:rsid w:val="005B54E6"/>
    <w:rsid w:val="005B688D"/>
    <w:rsid w:val="005B6B0C"/>
    <w:rsid w:val="005B70F4"/>
    <w:rsid w:val="005B7DB1"/>
    <w:rsid w:val="005C0CFF"/>
    <w:rsid w:val="005C0F74"/>
    <w:rsid w:val="005C187E"/>
    <w:rsid w:val="005C1EE3"/>
    <w:rsid w:val="005C1F24"/>
    <w:rsid w:val="005C24F3"/>
    <w:rsid w:val="005C2612"/>
    <w:rsid w:val="005C2CFA"/>
    <w:rsid w:val="005C33DE"/>
    <w:rsid w:val="005C3529"/>
    <w:rsid w:val="005C37C4"/>
    <w:rsid w:val="005C3A5C"/>
    <w:rsid w:val="005C3BDE"/>
    <w:rsid w:val="005C4234"/>
    <w:rsid w:val="005C4477"/>
    <w:rsid w:val="005C4795"/>
    <w:rsid w:val="005C74FA"/>
    <w:rsid w:val="005C76A2"/>
    <w:rsid w:val="005C7907"/>
    <w:rsid w:val="005D05BA"/>
    <w:rsid w:val="005D0B18"/>
    <w:rsid w:val="005D117A"/>
    <w:rsid w:val="005D153B"/>
    <w:rsid w:val="005D1606"/>
    <w:rsid w:val="005D2537"/>
    <w:rsid w:val="005D2C3C"/>
    <w:rsid w:val="005D37B2"/>
    <w:rsid w:val="005D3D61"/>
    <w:rsid w:val="005D4071"/>
    <w:rsid w:val="005D4256"/>
    <w:rsid w:val="005D42CB"/>
    <w:rsid w:val="005D42F5"/>
    <w:rsid w:val="005D5311"/>
    <w:rsid w:val="005D5B53"/>
    <w:rsid w:val="005D6687"/>
    <w:rsid w:val="005D74AD"/>
    <w:rsid w:val="005D7B55"/>
    <w:rsid w:val="005D7B62"/>
    <w:rsid w:val="005D7C20"/>
    <w:rsid w:val="005E0403"/>
    <w:rsid w:val="005E0875"/>
    <w:rsid w:val="005E0910"/>
    <w:rsid w:val="005E0B42"/>
    <w:rsid w:val="005E0D0F"/>
    <w:rsid w:val="005E0F64"/>
    <w:rsid w:val="005E117D"/>
    <w:rsid w:val="005E17E9"/>
    <w:rsid w:val="005E1A1B"/>
    <w:rsid w:val="005E1F00"/>
    <w:rsid w:val="005E23A7"/>
    <w:rsid w:val="005E2D38"/>
    <w:rsid w:val="005E2FA8"/>
    <w:rsid w:val="005E3175"/>
    <w:rsid w:val="005E3334"/>
    <w:rsid w:val="005E47DE"/>
    <w:rsid w:val="005E5311"/>
    <w:rsid w:val="005E5590"/>
    <w:rsid w:val="005E5DEB"/>
    <w:rsid w:val="005E60AF"/>
    <w:rsid w:val="005E6133"/>
    <w:rsid w:val="005E62B2"/>
    <w:rsid w:val="005E6F5A"/>
    <w:rsid w:val="005E71B0"/>
    <w:rsid w:val="005E73BF"/>
    <w:rsid w:val="005E793D"/>
    <w:rsid w:val="005E797E"/>
    <w:rsid w:val="005F02A9"/>
    <w:rsid w:val="005F08AF"/>
    <w:rsid w:val="005F0B4B"/>
    <w:rsid w:val="005F204A"/>
    <w:rsid w:val="005F2206"/>
    <w:rsid w:val="005F2785"/>
    <w:rsid w:val="005F2A0A"/>
    <w:rsid w:val="005F2DD1"/>
    <w:rsid w:val="005F376D"/>
    <w:rsid w:val="005F3883"/>
    <w:rsid w:val="005F3909"/>
    <w:rsid w:val="005F3F83"/>
    <w:rsid w:val="005F40ED"/>
    <w:rsid w:val="005F4926"/>
    <w:rsid w:val="005F4C1A"/>
    <w:rsid w:val="005F6147"/>
    <w:rsid w:val="005F6CCC"/>
    <w:rsid w:val="0060020A"/>
    <w:rsid w:val="0060075A"/>
    <w:rsid w:val="00600EE8"/>
    <w:rsid w:val="00601062"/>
    <w:rsid w:val="0060116B"/>
    <w:rsid w:val="00601346"/>
    <w:rsid w:val="00601576"/>
    <w:rsid w:val="00601F9A"/>
    <w:rsid w:val="00602340"/>
    <w:rsid w:val="006026AB"/>
    <w:rsid w:val="00602920"/>
    <w:rsid w:val="00602B08"/>
    <w:rsid w:val="00602B3A"/>
    <w:rsid w:val="0060300C"/>
    <w:rsid w:val="00603AB7"/>
    <w:rsid w:val="006040B2"/>
    <w:rsid w:val="00604A02"/>
    <w:rsid w:val="00604D4C"/>
    <w:rsid w:val="00605685"/>
    <w:rsid w:val="006061BB"/>
    <w:rsid w:val="00606BDC"/>
    <w:rsid w:val="00607162"/>
    <w:rsid w:val="006071CC"/>
    <w:rsid w:val="00607E46"/>
    <w:rsid w:val="00607FCD"/>
    <w:rsid w:val="00610348"/>
    <w:rsid w:val="00610552"/>
    <w:rsid w:val="00612515"/>
    <w:rsid w:val="006125FB"/>
    <w:rsid w:val="00612CA8"/>
    <w:rsid w:val="0061325F"/>
    <w:rsid w:val="006132DA"/>
    <w:rsid w:val="006137DF"/>
    <w:rsid w:val="00613FF0"/>
    <w:rsid w:val="006142BC"/>
    <w:rsid w:val="00615280"/>
    <w:rsid w:val="006161C1"/>
    <w:rsid w:val="0061646B"/>
    <w:rsid w:val="00616CA0"/>
    <w:rsid w:val="006173A5"/>
    <w:rsid w:val="0061747A"/>
    <w:rsid w:val="00617652"/>
    <w:rsid w:val="006178AA"/>
    <w:rsid w:val="00617A87"/>
    <w:rsid w:val="00617E0A"/>
    <w:rsid w:val="00620090"/>
    <w:rsid w:val="00620172"/>
    <w:rsid w:val="006211C9"/>
    <w:rsid w:val="006212DE"/>
    <w:rsid w:val="0062146A"/>
    <w:rsid w:val="006214C1"/>
    <w:rsid w:val="00621D85"/>
    <w:rsid w:val="00621F04"/>
    <w:rsid w:val="006229A0"/>
    <w:rsid w:val="00622F66"/>
    <w:rsid w:val="00623978"/>
    <w:rsid w:val="00624025"/>
    <w:rsid w:val="0062476B"/>
    <w:rsid w:val="00624BB2"/>
    <w:rsid w:val="00625B73"/>
    <w:rsid w:val="00625F8D"/>
    <w:rsid w:val="00626389"/>
    <w:rsid w:val="00626B7B"/>
    <w:rsid w:val="00626F4D"/>
    <w:rsid w:val="00627421"/>
    <w:rsid w:val="006279A1"/>
    <w:rsid w:val="00627C4B"/>
    <w:rsid w:val="006302A0"/>
    <w:rsid w:val="00631063"/>
    <w:rsid w:val="00631388"/>
    <w:rsid w:val="006320B4"/>
    <w:rsid w:val="00632A1D"/>
    <w:rsid w:val="0063453B"/>
    <w:rsid w:val="00634B20"/>
    <w:rsid w:val="00635203"/>
    <w:rsid w:val="00635AC2"/>
    <w:rsid w:val="00635B49"/>
    <w:rsid w:val="00635CB0"/>
    <w:rsid w:val="00635F52"/>
    <w:rsid w:val="0063620C"/>
    <w:rsid w:val="00636BF7"/>
    <w:rsid w:val="00636E19"/>
    <w:rsid w:val="00637053"/>
    <w:rsid w:val="0063721E"/>
    <w:rsid w:val="006407E6"/>
    <w:rsid w:val="00641815"/>
    <w:rsid w:val="00641EDD"/>
    <w:rsid w:val="00643768"/>
    <w:rsid w:val="00643C49"/>
    <w:rsid w:val="00644671"/>
    <w:rsid w:val="0064560A"/>
    <w:rsid w:val="00645782"/>
    <w:rsid w:val="00645938"/>
    <w:rsid w:val="006459D8"/>
    <w:rsid w:val="00645E94"/>
    <w:rsid w:val="0064603E"/>
    <w:rsid w:val="00646228"/>
    <w:rsid w:val="00646F90"/>
    <w:rsid w:val="006470BA"/>
    <w:rsid w:val="006472E2"/>
    <w:rsid w:val="00647496"/>
    <w:rsid w:val="00647F0C"/>
    <w:rsid w:val="0065008F"/>
    <w:rsid w:val="006502AC"/>
    <w:rsid w:val="0065039C"/>
    <w:rsid w:val="006503DA"/>
    <w:rsid w:val="0065094E"/>
    <w:rsid w:val="00650A48"/>
    <w:rsid w:val="00650B2C"/>
    <w:rsid w:val="006518D2"/>
    <w:rsid w:val="00651B12"/>
    <w:rsid w:val="00651E35"/>
    <w:rsid w:val="00651ED6"/>
    <w:rsid w:val="00652392"/>
    <w:rsid w:val="00653890"/>
    <w:rsid w:val="00653DD8"/>
    <w:rsid w:val="006546C5"/>
    <w:rsid w:val="00655712"/>
    <w:rsid w:val="00655816"/>
    <w:rsid w:val="00655BDA"/>
    <w:rsid w:val="00655E7E"/>
    <w:rsid w:val="00655FE9"/>
    <w:rsid w:val="006563AD"/>
    <w:rsid w:val="006565D4"/>
    <w:rsid w:val="00656D73"/>
    <w:rsid w:val="00657E18"/>
    <w:rsid w:val="00660038"/>
    <w:rsid w:val="00660469"/>
    <w:rsid w:val="00660956"/>
    <w:rsid w:val="0066098F"/>
    <w:rsid w:val="00660F6E"/>
    <w:rsid w:val="00661773"/>
    <w:rsid w:val="00661BB3"/>
    <w:rsid w:val="00661FD4"/>
    <w:rsid w:val="006620BB"/>
    <w:rsid w:val="00662FA1"/>
    <w:rsid w:val="00663290"/>
    <w:rsid w:val="0066336C"/>
    <w:rsid w:val="00663373"/>
    <w:rsid w:val="006639F8"/>
    <w:rsid w:val="00663A8E"/>
    <w:rsid w:val="0066460C"/>
    <w:rsid w:val="00664635"/>
    <w:rsid w:val="00664918"/>
    <w:rsid w:val="00665300"/>
    <w:rsid w:val="00665D62"/>
    <w:rsid w:val="00666179"/>
    <w:rsid w:val="006662BC"/>
    <w:rsid w:val="006669A7"/>
    <w:rsid w:val="00666CAF"/>
    <w:rsid w:val="00667314"/>
    <w:rsid w:val="00667A08"/>
    <w:rsid w:val="00667FC1"/>
    <w:rsid w:val="00670C3D"/>
    <w:rsid w:val="00670D0C"/>
    <w:rsid w:val="00670F64"/>
    <w:rsid w:val="00671340"/>
    <w:rsid w:val="00671443"/>
    <w:rsid w:val="00671D4B"/>
    <w:rsid w:val="00672583"/>
    <w:rsid w:val="0067285A"/>
    <w:rsid w:val="00672DC5"/>
    <w:rsid w:val="00672EE1"/>
    <w:rsid w:val="006730CB"/>
    <w:rsid w:val="00674061"/>
    <w:rsid w:val="0067414D"/>
    <w:rsid w:val="006741F2"/>
    <w:rsid w:val="00674323"/>
    <w:rsid w:val="00674324"/>
    <w:rsid w:val="00674470"/>
    <w:rsid w:val="00674BD5"/>
    <w:rsid w:val="00674E9E"/>
    <w:rsid w:val="00674F09"/>
    <w:rsid w:val="00674FAE"/>
    <w:rsid w:val="00675579"/>
    <w:rsid w:val="00675CEA"/>
    <w:rsid w:val="00676241"/>
    <w:rsid w:val="00676AB8"/>
    <w:rsid w:val="00676BCC"/>
    <w:rsid w:val="00676CE2"/>
    <w:rsid w:val="00676FC6"/>
    <w:rsid w:val="00677155"/>
    <w:rsid w:val="0067718B"/>
    <w:rsid w:val="00677639"/>
    <w:rsid w:val="00677A2B"/>
    <w:rsid w:val="00677BBC"/>
    <w:rsid w:val="00677FEE"/>
    <w:rsid w:val="00680609"/>
    <w:rsid w:val="00680690"/>
    <w:rsid w:val="00680A9F"/>
    <w:rsid w:val="006814FD"/>
    <w:rsid w:val="006819F5"/>
    <w:rsid w:val="00682311"/>
    <w:rsid w:val="00682FB9"/>
    <w:rsid w:val="00683072"/>
    <w:rsid w:val="006848C3"/>
    <w:rsid w:val="00685D85"/>
    <w:rsid w:val="00685E1C"/>
    <w:rsid w:val="00685FDE"/>
    <w:rsid w:val="00686893"/>
    <w:rsid w:val="00686D33"/>
    <w:rsid w:val="00687E41"/>
    <w:rsid w:val="00687E8F"/>
    <w:rsid w:val="00690355"/>
    <w:rsid w:val="00691003"/>
    <w:rsid w:val="00691C07"/>
    <w:rsid w:val="00691F17"/>
    <w:rsid w:val="006922E3"/>
    <w:rsid w:val="0069246D"/>
    <w:rsid w:val="006926E6"/>
    <w:rsid w:val="00693759"/>
    <w:rsid w:val="0069399A"/>
    <w:rsid w:val="00694140"/>
    <w:rsid w:val="00694404"/>
    <w:rsid w:val="00694ADD"/>
    <w:rsid w:val="00694C72"/>
    <w:rsid w:val="006971A3"/>
    <w:rsid w:val="00697293"/>
    <w:rsid w:val="006972A8"/>
    <w:rsid w:val="00697726"/>
    <w:rsid w:val="00697BCD"/>
    <w:rsid w:val="00697CAF"/>
    <w:rsid w:val="006A05CA"/>
    <w:rsid w:val="006A0AD5"/>
    <w:rsid w:val="006A13E7"/>
    <w:rsid w:val="006A16B2"/>
    <w:rsid w:val="006A1F03"/>
    <w:rsid w:val="006A2363"/>
    <w:rsid w:val="006A2B0E"/>
    <w:rsid w:val="006A3A8D"/>
    <w:rsid w:val="006A47D5"/>
    <w:rsid w:val="006A5669"/>
    <w:rsid w:val="006A59F9"/>
    <w:rsid w:val="006A5EC4"/>
    <w:rsid w:val="006A5F15"/>
    <w:rsid w:val="006A64F1"/>
    <w:rsid w:val="006A65EC"/>
    <w:rsid w:val="006A684C"/>
    <w:rsid w:val="006A6AC9"/>
    <w:rsid w:val="006A6D5E"/>
    <w:rsid w:val="006A76F9"/>
    <w:rsid w:val="006A7C40"/>
    <w:rsid w:val="006B05FC"/>
    <w:rsid w:val="006B0E40"/>
    <w:rsid w:val="006B0FB0"/>
    <w:rsid w:val="006B1ABA"/>
    <w:rsid w:val="006B26D9"/>
    <w:rsid w:val="006B2AEA"/>
    <w:rsid w:val="006B37AB"/>
    <w:rsid w:val="006B3812"/>
    <w:rsid w:val="006B3A34"/>
    <w:rsid w:val="006B3B9C"/>
    <w:rsid w:val="006B42DA"/>
    <w:rsid w:val="006B4F72"/>
    <w:rsid w:val="006B4FB0"/>
    <w:rsid w:val="006B5B4F"/>
    <w:rsid w:val="006B5CCF"/>
    <w:rsid w:val="006B6BC1"/>
    <w:rsid w:val="006B704A"/>
    <w:rsid w:val="006B7597"/>
    <w:rsid w:val="006B78E3"/>
    <w:rsid w:val="006C05BE"/>
    <w:rsid w:val="006C066B"/>
    <w:rsid w:val="006C0AFF"/>
    <w:rsid w:val="006C1D84"/>
    <w:rsid w:val="006C20BF"/>
    <w:rsid w:val="006C224D"/>
    <w:rsid w:val="006C22CE"/>
    <w:rsid w:val="006C22DD"/>
    <w:rsid w:val="006C25E2"/>
    <w:rsid w:val="006C264B"/>
    <w:rsid w:val="006C27DD"/>
    <w:rsid w:val="006C2852"/>
    <w:rsid w:val="006C39D5"/>
    <w:rsid w:val="006C4769"/>
    <w:rsid w:val="006C4EE3"/>
    <w:rsid w:val="006C506F"/>
    <w:rsid w:val="006C5597"/>
    <w:rsid w:val="006C5836"/>
    <w:rsid w:val="006C5B81"/>
    <w:rsid w:val="006C6C3C"/>
    <w:rsid w:val="006C7F94"/>
    <w:rsid w:val="006D0DB4"/>
    <w:rsid w:val="006D0E9D"/>
    <w:rsid w:val="006D10DF"/>
    <w:rsid w:val="006D1141"/>
    <w:rsid w:val="006D1157"/>
    <w:rsid w:val="006D11BB"/>
    <w:rsid w:val="006D188A"/>
    <w:rsid w:val="006D1A8F"/>
    <w:rsid w:val="006D1BCA"/>
    <w:rsid w:val="006D2286"/>
    <w:rsid w:val="006D2925"/>
    <w:rsid w:val="006D2BC7"/>
    <w:rsid w:val="006D33C9"/>
    <w:rsid w:val="006D4904"/>
    <w:rsid w:val="006D5044"/>
    <w:rsid w:val="006D52EE"/>
    <w:rsid w:val="006D5789"/>
    <w:rsid w:val="006D5EA4"/>
    <w:rsid w:val="006D609A"/>
    <w:rsid w:val="006D6D3A"/>
    <w:rsid w:val="006D74F6"/>
    <w:rsid w:val="006D7A0B"/>
    <w:rsid w:val="006D7A2B"/>
    <w:rsid w:val="006D7E3E"/>
    <w:rsid w:val="006E0318"/>
    <w:rsid w:val="006E07EB"/>
    <w:rsid w:val="006E1458"/>
    <w:rsid w:val="006E3FEA"/>
    <w:rsid w:val="006E45EB"/>
    <w:rsid w:val="006E4EEA"/>
    <w:rsid w:val="006E58B5"/>
    <w:rsid w:val="006E5C3B"/>
    <w:rsid w:val="006E6383"/>
    <w:rsid w:val="006E768F"/>
    <w:rsid w:val="006E7A5B"/>
    <w:rsid w:val="006F0423"/>
    <w:rsid w:val="006F0550"/>
    <w:rsid w:val="006F0F80"/>
    <w:rsid w:val="006F1835"/>
    <w:rsid w:val="006F1A25"/>
    <w:rsid w:val="006F1DAA"/>
    <w:rsid w:val="006F1EAD"/>
    <w:rsid w:val="006F1F25"/>
    <w:rsid w:val="006F1F36"/>
    <w:rsid w:val="006F2538"/>
    <w:rsid w:val="006F256B"/>
    <w:rsid w:val="006F25D4"/>
    <w:rsid w:val="006F3AEE"/>
    <w:rsid w:val="006F3D31"/>
    <w:rsid w:val="006F4AE0"/>
    <w:rsid w:val="006F548A"/>
    <w:rsid w:val="006F552F"/>
    <w:rsid w:val="006F5969"/>
    <w:rsid w:val="006F6119"/>
    <w:rsid w:val="006F63DE"/>
    <w:rsid w:val="006F657C"/>
    <w:rsid w:val="006F6EC6"/>
    <w:rsid w:val="006F7817"/>
    <w:rsid w:val="006F7AF6"/>
    <w:rsid w:val="006F7C8F"/>
    <w:rsid w:val="00700E92"/>
    <w:rsid w:val="00700EB7"/>
    <w:rsid w:val="00701090"/>
    <w:rsid w:val="0070218A"/>
    <w:rsid w:val="007028D6"/>
    <w:rsid w:val="00702FA5"/>
    <w:rsid w:val="007034DD"/>
    <w:rsid w:val="00703639"/>
    <w:rsid w:val="00703816"/>
    <w:rsid w:val="00703DFB"/>
    <w:rsid w:val="007044CD"/>
    <w:rsid w:val="00704662"/>
    <w:rsid w:val="00704A6C"/>
    <w:rsid w:val="00704B13"/>
    <w:rsid w:val="007054B5"/>
    <w:rsid w:val="00705792"/>
    <w:rsid w:val="00705DE9"/>
    <w:rsid w:val="0070644F"/>
    <w:rsid w:val="00706CB5"/>
    <w:rsid w:val="00707D45"/>
    <w:rsid w:val="007113CE"/>
    <w:rsid w:val="00711876"/>
    <w:rsid w:val="00711B4B"/>
    <w:rsid w:val="00711D49"/>
    <w:rsid w:val="00711F79"/>
    <w:rsid w:val="007121BA"/>
    <w:rsid w:val="0071223C"/>
    <w:rsid w:val="00712F0E"/>
    <w:rsid w:val="0071375C"/>
    <w:rsid w:val="007137C7"/>
    <w:rsid w:val="007144BC"/>
    <w:rsid w:val="00714512"/>
    <w:rsid w:val="00714EE7"/>
    <w:rsid w:val="00715108"/>
    <w:rsid w:val="00715644"/>
    <w:rsid w:val="00715A41"/>
    <w:rsid w:val="007173BF"/>
    <w:rsid w:val="00717584"/>
    <w:rsid w:val="00717992"/>
    <w:rsid w:val="00717B52"/>
    <w:rsid w:val="007202A4"/>
    <w:rsid w:val="00720A5F"/>
    <w:rsid w:val="00721052"/>
    <w:rsid w:val="007214D1"/>
    <w:rsid w:val="0072171C"/>
    <w:rsid w:val="0072227D"/>
    <w:rsid w:val="007229BC"/>
    <w:rsid w:val="00723333"/>
    <w:rsid w:val="00723DEF"/>
    <w:rsid w:val="00724CB8"/>
    <w:rsid w:val="007254B0"/>
    <w:rsid w:val="0072588C"/>
    <w:rsid w:val="0072590E"/>
    <w:rsid w:val="007277BC"/>
    <w:rsid w:val="00727CEB"/>
    <w:rsid w:val="00730400"/>
    <w:rsid w:val="007307A7"/>
    <w:rsid w:val="00731291"/>
    <w:rsid w:val="007312BF"/>
    <w:rsid w:val="00731BC7"/>
    <w:rsid w:val="00732E02"/>
    <w:rsid w:val="00732EDF"/>
    <w:rsid w:val="00733199"/>
    <w:rsid w:val="0073394A"/>
    <w:rsid w:val="007341F1"/>
    <w:rsid w:val="00734656"/>
    <w:rsid w:val="0073531E"/>
    <w:rsid w:val="00736142"/>
    <w:rsid w:val="0073626F"/>
    <w:rsid w:val="007362E5"/>
    <w:rsid w:val="00736761"/>
    <w:rsid w:val="00736861"/>
    <w:rsid w:val="007369C6"/>
    <w:rsid w:val="00736BD3"/>
    <w:rsid w:val="0073704B"/>
    <w:rsid w:val="0074113C"/>
    <w:rsid w:val="007411CA"/>
    <w:rsid w:val="00742432"/>
    <w:rsid w:val="0074257A"/>
    <w:rsid w:val="00742BAD"/>
    <w:rsid w:val="00742DA8"/>
    <w:rsid w:val="007430D9"/>
    <w:rsid w:val="00743542"/>
    <w:rsid w:val="007436EB"/>
    <w:rsid w:val="00743DB4"/>
    <w:rsid w:val="00746787"/>
    <w:rsid w:val="00746A89"/>
    <w:rsid w:val="00747347"/>
    <w:rsid w:val="0074798C"/>
    <w:rsid w:val="0075066B"/>
    <w:rsid w:val="00750CA4"/>
    <w:rsid w:val="00750D30"/>
    <w:rsid w:val="007515E9"/>
    <w:rsid w:val="00751BFF"/>
    <w:rsid w:val="00751D11"/>
    <w:rsid w:val="00752248"/>
    <w:rsid w:val="00752353"/>
    <w:rsid w:val="007526C0"/>
    <w:rsid w:val="00752A49"/>
    <w:rsid w:val="007537FC"/>
    <w:rsid w:val="00753984"/>
    <w:rsid w:val="00753B93"/>
    <w:rsid w:val="00754579"/>
    <w:rsid w:val="00754B11"/>
    <w:rsid w:val="007554B2"/>
    <w:rsid w:val="0075664D"/>
    <w:rsid w:val="0075717E"/>
    <w:rsid w:val="007572B6"/>
    <w:rsid w:val="00757CBE"/>
    <w:rsid w:val="00760579"/>
    <w:rsid w:val="007605BF"/>
    <w:rsid w:val="00760992"/>
    <w:rsid w:val="00761C92"/>
    <w:rsid w:val="007620CA"/>
    <w:rsid w:val="0076353B"/>
    <w:rsid w:val="00763674"/>
    <w:rsid w:val="0076422A"/>
    <w:rsid w:val="00764CCB"/>
    <w:rsid w:val="00765AA9"/>
    <w:rsid w:val="00765D88"/>
    <w:rsid w:val="00765F31"/>
    <w:rsid w:val="0076602A"/>
    <w:rsid w:val="007664B8"/>
    <w:rsid w:val="007669BA"/>
    <w:rsid w:val="007672A3"/>
    <w:rsid w:val="00770059"/>
    <w:rsid w:val="00770395"/>
    <w:rsid w:val="007704BE"/>
    <w:rsid w:val="00770522"/>
    <w:rsid w:val="007705F1"/>
    <w:rsid w:val="0077061F"/>
    <w:rsid w:val="00770DA7"/>
    <w:rsid w:val="00771BB2"/>
    <w:rsid w:val="007724F0"/>
    <w:rsid w:val="00773219"/>
    <w:rsid w:val="0077325E"/>
    <w:rsid w:val="007733ED"/>
    <w:rsid w:val="00773F47"/>
    <w:rsid w:val="0077438E"/>
    <w:rsid w:val="0077476D"/>
    <w:rsid w:val="00776D66"/>
    <w:rsid w:val="00776D85"/>
    <w:rsid w:val="007777BD"/>
    <w:rsid w:val="00777908"/>
    <w:rsid w:val="00777C50"/>
    <w:rsid w:val="007801A2"/>
    <w:rsid w:val="007805AB"/>
    <w:rsid w:val="00780678"/>
    <w:rsid w:val="00780A81"/>
    <w:rsid w:val="00780BBB"/>
    <w:rsid w:val="00781084"/>
    <w:rsid w:val="0078157E"/>
    <w:rsid w:val="00781886"/>
    <w:rsid w:val="00783995"/>
    <w:rsid w:val="00784983"/>
    <w:rsid w:val="007851F5"/>
    <w:rsid w:val="007860E9"/>
    <w:rsid w:val="00786CB2"/>
    <w:rsid w:val="00786E9B"/>
    <w:rsid w:val="0078718C"/>
    <w:rsid w:val="0078732A"/>
    <w:rsid w:val="0078795F"/>
    <w:rsid w:val="00787B48"/>
    <w:rsid w:val="00787CDB"/>
    <w:rsid w:val="00787E87"/>
    <w:rsid w:val="007904BE"/>
    <w:rsid w:val="007905ED"/>
    <w:rsid w:val="00790916"/>
    <w:rsid w:val="007909FD"/>
    <w:rsid w:val="007912A2"/>
    <w:rsid w:val="0079151B"/>
    <w:rsid w:val="00792CF9"/>
    <w:rsid w:val="007931C7"/>
    <w:rsid w:val="00793631"/>
    <w:rsid w:val="00793FC6"/>
    <w:rsid w:val="00794954"/>
    <w:rsid w:val="00794B7E"/>
    <w:rsid w:val="0079518E"/>
    <w:rsid w:val="007961CD"/>
    <w:rsid w:val="0079637A"/>
    <w:rsid w:val="00796D4D"/>
    <w:rsid w:val="0079769A"/>
    <w:rsid w:val="007976A1"/>
    <w:rsid w:val="00797F8D"/>
    <w:rsid w:val="007A0064"/>
    <w:rsid w:val="007A061D"/>
    <w:rsid w:val="007A0753"/>
    <w:rsid w:val="007A0B8E"/>
    <w:rsid w:val="007A31FA"/>
    <w:rsid w:val="007A3494"/>
    <w:rsid w:val="007A388E"/>
    <w:rsid w:val="007A38D3"/>
    <w:rsid w:val="007A38E5"/>
    <w:rsid w:val="007A3A6E"/>
    <w:rsid w:val="007A3EB2"/>
    <w:rsid w:val="007A43FA"/>
    <w:rsid w:val="007A46BA"/>
    <w:rsid w:val="007A4877"/>
    <w:rsid w:val="007A4B6F"/>
    <w:rsid w:val="007A5FE7"/>
    <w:rsid w:val="007A6162"/>
    <w:rsid w:val="007A6A74"/>
    <w:rsid w:val="007A6EAC"/>
    <w:rsid w:val="007A7136"/>
    <w:rsid w:val="007A7638"/>
    <w:rsid w:val="007A76E1"/>
    <w:rsid w:val="007B07D2"/>
    <w:rsid w:val="007B1B13"/>
    <w:rsid w:val="007B1CE4"/>
    <w:rsid w:val="007B262D"/>
    <w:rsid w:val="007B2F33"/>
    <w:rsid w:val="007B33FD"/>
    <w:rsid w:val="007B3F91"/>
    <w:rsid w:val="007B4249"/>
    <w:rsid w:val="007B43D4"/>
    <w:rsid w:val="007B45DF"/>
    <w:rsid w:val="007B487E"/>
    <w:rsid w:val="007B5FAC"/>
    <w:rsid w:val="007B6326"/>
    <w:rsid w:val="007B7351"/>
    <w:rsid w:val="007B7743"/>
    <w:rsid w:val="007C1A2E"/>
    <w:rsid w:val="007C1F61"/>
    <w:rsid w:val="007C2450"/>
    <w:rsid w:val="007C2476"/>
    <w:rsid w:val="007C27C7"/>
    <w:rsid w:val="007C3E49"/>
    <w:rsid w:val="007C42DF"/>
    <w:rsid w:val="007C4AF5"/>
    <w:rsid w:val="007C4B5A"/>
    <w:rsid w:val="007C50B8"/>
    <w:rsid w:val="007C5731"/>
    <w:rsid w:val="007C5BA8"/>
    <w:rsid w:val="007C60D1"/>
    <w:rsid w:val="007C662F"/>
    <w:rsid w:val="007C6B20"/>
    <w:rsid w:val="007C75C9"/>
    <w:rsid w:val="007C7B46"/>
    <w:rsid w:val="007D084D"/>
    <w:rsid w:val="007D0856"/>
    <w:rsid w:val="007D0E28"/>
    <w:rsid w:val="007D0F60"/>
    <w:rsid w:val="007D156B"/>
    <w:rsid w:val="007D1E8D"/>
    <w:rsid w:val="007D223D"/>
    <w:rsid w:val="007D3432"/>
    <w:rsid w:val="007D3594"/>
    <w:rsid w:val="007D3C11"/>
    <w:rsid w:val="007D3CB5"/>
    <w:rsid w:val="007D48F5"/>
    <w:rsid w:val="007D4F7B"/>
    <w:rsid w:val="007D5001"/>
    <w:rsid w:val="007D51E5"/>
    <w:rsid w:val="007D55E3"/>
    <w:rsid w:val="007D5E74"/>
    <w:rsid w:val="007D601A"/>
    <w:rsid w:val="007D627C"/>
    <w:rsid w:val="007D64B8"/>
    <w:rsid w:val="007D66DE"/>
    <w:rsid w:val="007D6F63"/>
    <w:rsid w:val="007D6FF0"/>
    <w:rsid w:val="007D7953"/>
    <w:rsid w:val="007D7BCE"/>
    <w:rsid w:val="007E05BA"/>
    <w:rsid w:val="007E0733"/>
    <w:rsid w:val="007E0DDF"/>
    <w:rsid w:val="007E102A"/>
    <w:rsid w:val="007E115E"/>
    <w:rsid w:val="007E16DE"/>
    <w:rsid w:val="007E1947"/>
    <w:rsid w:val="007E1C17"/>
    <w:rsid w:val="007E2942"/>
    <w:rsid w:val="007E298A"/>
    <w:rsid w:val="007E2E6F"/>
    <w:rsid w:val="007E3398"/>
    <w:rsid w:val="007E4CA8"/>
    <w:rsid w:val="007E518B"/>
    <w:rsid w:val="007E5310"/>
    <w:rsid w:val="007E53C8"/>
    <w:rsid w:val="007E6909"/>
    <w:rsid w:val="007E6E46"/>
    <w:rsid w:val="007E6E50"/>
    <w:rsid w:val="007E7614"/>
    <w:rsid w:val="007E7B6A"/>
    <w:rsid w:val="007F00BE"/>
    <w:rsid w:val="007F04EC"/>
    <w:rsid w:val="007F084F"/>
    <w:rsid w:val="007F0C0E"/>
    <w:rsid w:val="007F0CD2"/>
    <w:rsid w:val="007F0EEA"/>
    <w:rsid w:val="007F154A"/>
    <w:rsid w:val="007F157F"/>
    <w:rsid w:val="007F1BE6"/>
    <w:rsid w:val="007F2149"/>
    <w:rsid w:val="007F2B9D"/>
    <w:rsid w:val="007F3052"/>
    <w:rsid w:val="007F3634"/>
    <w:rsid w:val="007F3A87"/>
    <w:rsid w:val="007F4005"/>
    <w:rsid w:val="007F4376"/>
    <w:rsid w:val="007F4821"/>
    <w:rsid w:val="007F49ED"/>
    <w:rsid w:val="007F4D9E"/>
    <w:rsid w:val="007F51AC"/>
    <w:rsid w:val="007F56D1"/>
    <w:rsid w:val="007F5ABC"/>
    <w:rsid w:val="007F6275"/>
    <w:rsid w:val="007F63D3"/>
    <w:rsid w:val="007F6C05"/>
    <w:rsid w:val="00800381"/>
    <w:rsid w:val="008005BA"/>
    <w:rsid w:val="00800B53"/>
    <w:rsid w:val="00800CB9"/>
    <w:rsid w:val="00801378"/>
    <w:rsid w:val="00801476"/>
    <w:rsid w:val="00801A31"/>
    <w:rsid w:val="00801AD0"/>
    <w:rsid w:val="008020EF"/>
    <w:rsid w:val="008027B2"/>
    <w:rsid w:val="00802A08"/>
    <w:rsid w:val="00802C96"/>
    <w:rsid w:val="00802EFB"/>
    <w:rsid w:val="00803375"/>
    <w:rsid w:val="008039F8"/>
    <w:rsid w:val="00803A20"/>
    <w:rsid w:val="0080497B"/>
    <w:rsid w:val="00804E97"/>
    <w:rsid w:val="008059F8"/>
    <w:rsid w:val="008060C6"/>
    <w:rsid w:val="008060D3"/>
    <w:rsid w:val="00806F74"/>
    <w:rsid w:val="00810395"/>
    <w:rsid w:val="0081055F"/>
    <w:rsid w:val="00812DC9"/>
    <w:rsid w:val="00812F37"/>
    <w:rsid w:val="008135AF"/>
    <w:rsid w:val="008136A1"/>
    <w:rsid w:val="00813F93"/>
    <w:rsid w:val="008142DE"/>
    <w:rsid w:val="00814334"/>
    <w:rsid w:val="00814C31"/>
    <w:rsid w:val="00814F30"/>
    <w:rsid w:val="008150C3"/>
    <w:rsid w:val="008151AF"/>
    <w:rsid w:val="00815596"/>
    <w:rsid w:val="00816061"/>
    <w:rsid w:val="00816299"/>
    <w:rsid w:val="00816705"/>
    <w:rsid w:val="00816E73"/>
    <w:rsid w:val="0081782A"/>
    <w:rsid w:val="008178D4"/>
    <w:rsid w:val="00817C9B"/>
    <w:rsid w:val="0082141B"/>
    <w:rsid w:val="00821B05"/>
    <w:rsid w:val="00821C70"/>
    <w:rsid w:val="008221DC"/>
    <w:rsid w:val="0082269A"/>
    <w:rsid w:val="008233AF"/>
    <w:rsid w:val="00823DC3"/>
    <w:rsid w:val="008245E4"/>
    <w:rsid w:val="008259AF"/>
    <w:rsid w:val="00825B60"/>
    <w:rsid w:val="00825E53"/>
    <w:rsid w:val="008267AE"/>
    <w:rsid w:val="0082782D"/>
    <w:rsid w:val="00827E77"/>
    <w:rsid w:val="00827FBE"/>
    <w:rsid w:val="008310FF"/>
    <w:rsid w:val="0083137E"/>
    <w:rsid w:val="00831562"/>
    <w:rsid w:val="00832001"/>
    <w:rsid w:val="008324EF"/>
    <w:rsid w:val="00832FD9"/>
    <w:rsid w:val="00833E3F"/>
    <w:rsid w:val="008340D4"/>
    <w:rsid w:val="00835C88"/>
    <w:rsid w:val="00836731"/>
    <w:rsid w:val="00837087"/>
    <w:rsid w:val="008370A5"/>
    <w:rsid w:val="00837580"/>
    <w:rsid w:val="008376D2"/>
    <w:rsid w:val="00837E30"/>
    <w:rsid w:val="00840C4D"/>
    <w:rsid w:val="00840CBB"/>
    <w:rsid w:val="00840EAA"/>
    <w:rsid w:val="00841036"/>
    <w:rsid w:val="008411D9"/>
    <w:rsid w:val="00841C56"/>
    <w:rsid w:val="008421AD"/>
    <w:rsid w:val="008422BB"/>
    <w:rsid w:val="00842D0E"/>
    <w:rsid w:val="0084326B"/>
    <w:rsid w:val="00843910"/>
    <w:rsid w:val="0084420E"/>
    <w:rsid w:val="00845540"/>
    <w:rsid w:val="00846918"/>
    <w:rsid w:val="008474BA"/>
    <w:rsid w:val="0084761B"/>
    <w:rsid w:val="00850266"/>
    <w:rsid w:val="0085105C"/>
    <w:rsid w:val="00851785"/>
    <w:rsid w:val="00851905"/>
    <w:rsid w:val="008519B0"/>
    <w:rsid w:val="00851C9A"/>
    <w:rsid w:val="00852040"/>
    <w:rsid w:val="008524C8"/>
    <w:rsid w:val="008526F1"/>
    <w:rsid w:val="00852873"/>
    <w:rsid w:val="008529FA"/>
    <w:rsid w:val="00852A4C"/>
    <w:rsid w:val="00852D7D"/>
    <w:rsid w:val="00852F07"/>
    <w:rsid w:val="008533B2"/>
    <w:rsid w:val="0085369A"/>
    <w:rsid w:val="008539CD"/>
    <w:rsid w:val="00853A2B"/>
    <w:rsid w:val="00853AFA"/>
    <w:rsid w:val="00854522"/>
    <w:rsid w:val="00854556"/>
    <w:rsid w:val="008547CD"/>
    <w:rsid w:val="008548F8"/>
    <w:rsid w:val="00854A1D"/>
    <w:rsid w:val="00854BAE"/>
    <w:rsid w:val="00855B7D"/>
    <w:rsid w:val="00855BE9"/>
    <w:rsid w:val="0085662C"/>
    <w:rsid w:val="00856DF3"/>
    <w:rsid w:val="008570E5"/>
    <w:rsid w:val="0085777A"/>
    <w:rsid w:val="0085796A"/>
    <w:rsid w:val="00857B64"/>
    <w:rsid w:val="00860EE2"/>
    <w:rsid w:val="0086109F"/>
    <w:rsid w:val="008614F0"/>
    <w:rsid w:val="008621BD"/>
    <w:rsid w:val="00862264"/>
    <w:rsid w:val="00862980"/>
    <w:rsid w:val="00862F3C"/>
    <w:rsid w:val="00862FA3"/>
    <w:rsid w:val="0086466C"/>
    <w:rsid w:val="00864F0B"/>
    <w:rsid w:val="00865A32"/>
    <w:rsid w:val="00865BE8"/>
    <w:rsid w:val="00866F55"/>
    <w:rsid w:val="0086717A"/>
    <w:rsid w:val="008678A8"/>
    <w:rsid w:val="00867DED"/>
    <w:rsid w:val="008703A5"/>
    <w:rsid w:val="00870488"/>
    <w:rsid w:val="00870EF5"/>
    <w:rsid w:val="00871397"/>
    <w:rsid w:val="0087335F"/>
    <w:rsid w:val="0087348F"/>
    <w:rsid w:val="008737D0"/>
    <w:rsid w:val="00874152"/>
    <w:rsid w:val="00874300"/>
    <w:rsid w:val="00874FEE"/>
    <w:rsid w:val="0087558B"/>
    <w:rsid w:val="008756FB"/>
    <w:rsid w:val="008758E4"/>
    <w:rsid w:val="00875939"/>
    <w:rsid w:val="00875DE9"/>
    <w:rsid w:val="008768C4"/>
    <w:rsid w:val="00876A01"/>
    <w:rsid w:val="00876CDB"/>
    <w:rsid w:val="00876ED5"/>
    <w:rsid w:val="008771AC"/>
    <w:rsid w:val="0087724B"/>
    <w:rsid w:val="00877423"/>
    <w:rsid w:val="00880209"/>
    <w:rsid w:val="00880916"/>
    <w:rsid w:val="00880AB0"/>
    <w:rsid w:val="00880FCD"/>
    <w:rsid w:val="0088120F"/>
    <w:rsid w:val="008819A7"/>
    <w:rsid w:val="00881CB9"/>
    <w:rsid w:val="0088206F"/>
    <w:rsid w:val="00882712"/>
    <w:rsid w:val="00882F48"/>
    <w:rsid w:val="008832BC"/>
    <w:rsid w:val="00883601"/>
    <w:rsid w:val="00883A11"/>
    <w:rsid w:val="00883F0E"/>
    <w:rsid w:val="00883F19"/>
    <w:rsid w:val="0088423C"/>
    <w:rsid w:val="008843E8"/>
    <w:rsid w:val="00884426"/>
    <w:rsid w:val="00885FFE"/>
    <w:rsid w:val="00886BE4"/>
    <w:rsid w:val="00886D17"/>
    <w:rsid w:val="008872BD"/>
    <w:rsid w:val="00887AF8"/>
    <w:rsid w:val="00890D74"/>
    <w:rsid w:val="00891AEB"/>
    <w:rsid w:val="0089317F"/>
    <w:rsid w:val="00893417"/>
    <w:rsid w:val="00893FA5"/>
    <w:rsid w:val="0089444D"/>
    <w:rsid w:val="00894AC2"/>
    <w:rsid w:val="00895E18"/>
    <w:rsid w:val="00896860"/>
    <w:rsid w:val="0089697E"/>
    <w:rsid w:val="00896C8F"/>
    <w:rsid w:val="00896CEC"/>
    <w:rsid w:val="00897199"/>
    <w:rsid w:val="008A14F9"/>
    <w:rsid w:val="008A29CD"/>
    <w:rsid w:val="008A2C55"/>
    <w:rsid w:val="008A3072"/>
    <w:rsid w:val="008A340E"/>
    <w:rsid w:val="008A3A1A"/>
    <w:rsid w:val="008A3C24"/>
    <w:rsid w:val="008A4298"/>
    <w:rsid w:val="008A4855"/>
    <w:rsid w:val="008A5902"/>
    <w:rsid w:val="008A5B77"/>
    <w:rsid w:val="008A695E"/>
    <w:rsid w:val="008A6AA4"/>
    <w:rsid w:val="008A7797"/>
    <w:rsid w:val="008B02D0"/>
    <w:rsid w:val="008B0745"/>
    <w:rsid w:val="008B0D1F"/>
    <w:rsid w:val="008B0EF5"/>
    <w:rsid w:val="008B1313"/>
    <w:rsid w:val="008B1B4F"/>
    <w:rsid w:val="008B1FF7"/>
    <w:rsid w:val="008B2465"/>
    <w:rsid w:val="008B2F2A"/>
    <w:rsid w:val="008B3206"/>
    <w:rsid w:val="008B3565"/>
    <w:rsid w:val="008B37F1"/>
    <w:rsid w:val="008B3F23"/>
    <w:rsid w:val="008B539C"/>
    <w:rsid w:val="008B5E9D"/>
    <w:rsid w:val="008B5FED"/>
    <w:rsid w:val="008B6276"/>
    <w:rsid w:val="008B62A4"/>
    <w:rsid w:val="008B6BD9"/>
    <w:rsid w:val="008B6DB0"/>
    <w:rsid w:val="008B6F25"/>
    <w:rsid w:val="008B72C6"/>
    <w:rsid w:val="008B765A"/>
    <w:rsid w:val="008C0267"/>
    <w:rsid w:val="008C067A"/>
    <w:rsid w:val="008C1401"/>
    <w:rsid w:val="008C1576"/>
    <w:rsid w:val="008C1904"/>
    <w:rsid w:val="008C1C32"/>
    <w:rsid w:val="008C1EC4"/>
    <w:rsid w:val="008C1F19"/>
    <w:rsid w:val="008C2487"/>
    <w:rsid w:val="008C3296"/>
    <w:rsid w:val="008C34FA"/>
    <w:rsid w:val="008C37DF"/>
    <w:rsid w:val="008C3A71"/>
    <w:rsid w:val="008C3BF2"/>
    <w:rsid w:val="008C3F0E"/>
    <w:rsid w:val="008C41E8"/>
    <w:rsid w:val="008C4DA7"/>
    <w:rsid w:val="008C4F87"/>
    <w:rsid w:val="008C6C48"/>
    <w:rsid w:val="008C6FCF"/>
    <w:rsid w:val="008C737C"/>
    <w:rsid w:val="008C7570"/>
    <w:rsid w:val="008C757F"/>
    <w:rsid w:val="008C7612"/>
    <w:rsid w:val="008D05E4"/>
    <w:rsid w:val="008D0742"/>
    <w:rsid w:val="008D07F1"/>
    <w:rsid w:val="008D197E"/>
    <w:rsid w:val="008D1F10"/>
    <w:rsid w:val="008D2A65"/>
    <w:rsid w:val="008D2AB9"/>
    <w:rsid w:val="008D32E7"/>
    <w:rsid w:val="008D3B1E"/>
    <w:rsid w:val="008D446A"/>
    <w:rsid w:val="008D44EE"/>
    <w:rsid w:val="008D522A"/>
    <w:rsid w:val="008D5251"/>
    <w:rsid w:val="008D53F9"/>
    <w:rsid w:val="008D580A"/>
    <w:rsid w:val="008D7E0F"/>
    <w:rsid w:val="008E008A"/>
    <w:rsid w:val="008E10B7"/>
    <w:rsid w:val="008E1195"/>
    <w:rsid w:val="008E1647"/>
    <w:rsid w:val="008E38FE"/>
    <w:rsid w:val="008E3A74"/>
    <w:rsid w:val="008E3F33"/>
    <w:rsid w:val="008E4369"/>
    <w:rsid w:val="008E4790"/>
    <w:rsid w:val="008E4CA3"/>
    <w:rsid w:val="008E5259"/>
    <w:rsid w:val="008E5F69"/>
    <w:rsid w:val="008E637E"/>
    <w:rsid w:val="008E676C"/>
    <w:rsid w:val="008E7A27"/>
    <w:rsid w:val="008F056C"/>
    <w:rsid w:val="008F0E07"/>
    <w:rsid w:val="008F0F16"/>
    <w:rsid w:val="008F14E5"/>
    <w:rsid w:val="008F16B8"/>
    <w:rsid w:val="008F1976"/>
    <w:rsid w:val="008F1E62"/>
    <w:rsid w:val="008F2A82"/>
    <w:rsid w:val="008F2DDB"/>
    <w:rsid w:val="008F344A"/>
    <w:rsid w:val="008F36A8"/>
    <w:rsid w:val="008F4BDE"/>
    <w:rsid w:val="008F5219"/>
    <w:rsid w:val="008F5CC3"/>
    <w:rsid w:val="008F5D38"/>
    <w:rsid w:val="008F6447"/>
    <w:rsid w:val="008F70D8"/>
    <w:rsid w:val="008F71A0"/>
    <w:rsid w:val="008F72FA"/>
    <w:rsid w:val="008F7397"/>
    <w:rsid w:val="008F780B"/>
    <w:rsid w:val="008F79DF"/>
    <w:rsid w:val="00900309"/>
    <w:rsid w:val="00900B95"/>
    <w:rsid w:val="00900C0B"/>
    <w:rsid w:val="00901462"/>
    <w:rsid w:val="009026EF"/>
    <w:rsid w:val="0090296C"/>
    <w:rsid w:val="00903C88"/>
    <w:rsid w:val="00903CFD"/>
    <w:rsid w:val="00903E8A"/>
    <w:rsid w:val="00903F67"/>
    <w:rsid w:val="009048FA"/>
    <w:rsid w:val="00904E4B"/>
    <w:rsid w:val="00905644"/>
    <w:rsid w:val="00906232"/>
    <w:rsid w:val="00906811"/>
    <w:rsid w:val="00906954"/>
    <w:rsid w:val="00907047"/>
    <w:rsid w:val="009071B0"/>
    <w:rsid w:val="00907F98"/>
    <w:rsid w:val="00911115"/>
    <w:rsid w:val="0091144A"/>
    <w:rsid w:val="00911ABE"/>
    <w:rsid w:val="00911BFA"/>
    <w:rsid w:val="00913190"/>
    <w:rsid w:val="009133F8"/>
    <w:rsid w:val="00913DFC"/>
    <w:rsid w:val="00913E0A"/>
    <w:rsid w:val="00914289"/>
    <w:rsid w:val="00914876"/>
    <w:rsid w:val="00914AB2"/>
    <w:rsid w:val="00914DB7"/>
    <w:rsid w:val="00914FB3"/>
    <w:rsid w:val="00915055"/>
    <w:rsid w:val="00915B3C"/>
    <w:rsid w:val="00916CBF"/>
    <w:rsid w:val="00917269"/>
    <w:rsid w:val="00917307"/>
    <w:rsid w:val="009177C5"/>
    <w:rsid w:val="00917C21"/>
    <w:rsid w:val="00917CC1"/>
    <w:rsid w:val="00917E88"/>
    <w:rsid w:val="00921111"/>
    <w:rsid w:val="00921210"/>
    <w:rsid w:val="0092153D"/>
    <w:rsid w:val="009220AB"/>
    <w:rsid w:val="00922A33"/>
    <w:rsid w:val="00922FAA"/>
    <w:rsid w:val="0092384A"/>
    <w:rsid w:val="00923EB9"/>
    <w:rsid w:val="009257AD"/>
    <w:rsid w:val="00925D0C"/>
    <w:rsid w:val="009264DC"/>
    <w:rsid w:val="009270F1"/>
    <w:rsid w:val="009300B8"/>
    <w:rsid w:val="009302B2"/>
    <w:rsid w:val="00930E65"/>
    <w:rsid w:val="0093236F"/>
    <w:rsid w:val="009332B0"/>
    <w:rsid w:val="00933742"/>
    <w:rsid w:val="00933F5F"/>
    <w:rsid w:val="00934484"/>
    <w:rsid w:val="0093451D"/>
    <w:rsid w:val="00934B09"/>
    <w:rsid w:val="00934B7F"/>
    <w:rsid w:val="00934F91"/>
    <w:rsid w:val="009353C6"/>
    <w:rsid w:val="00935665"/>
    <w:rsid w:val="00936B7A"/>
    <w:rsid w:val="0093759B"/>
    <w:rsid w:val="009401D7"/>
    <w:rsid w:val="0094034A"/>
    <w:rsid w:val="009409A8"/>
    <w:rsid w:val="00940D32"/>
    <w:rsid w:val="0094114F"/>
    <w:rsid w:val="009411CC"/>
    <w:rsid w:val="0094155F"/>
    <w:rsid w:val="009416F7"/>
    <w:rsid w:val="009420D4"/>
    <w:rsid w:val="009425BF"/>
    <w:rsid w:val="00942650"/>
    <w:rsid w:val="00942764"/>
    <w:rsid w:val="0094308F"/>
    <w:rsid w:val="009431C3"/>
    <w:rsid w:val="00943819"/>
    <w:rsid w:val="00943DA2"/>
    <w:rsid w:val="0094430C"/>
    <w:rsid w:val="009443C7"/>
    <w:rsid w:val="00944E4F"/>
    <w:rsid w:val="009454D6"/>
    <w:rsid w:val="00946108"/>
    <w:rsid w:val="00946EC7"/>
    <w:rsid w:val="00947250"/>
    <w:rsid w:val="009475DE"/>
    <w:rsid w:val="009475F2"/>
    <w:rsid w:val="00947783"/>
    <w:rsid w:val="00947BE2"/>
    <w:rsid w:val="00947DF2"/>
    <w:rsid w:val="00951225"/>
    <w:rsid w:val="00951E0E"/>
    <w:rsid w:val="00952128"/>
    <w:rsid w:val="00952EA9"/>
    <w:rsid w:val="0095300D"/>
    <w:rsid w:val="0095359D"/>
    <w:rsid w:val="00953A5F"/>
    <w:rsid w:val="00954893"/>
    <w:rsid w:val="00956409"/>
    <w:rsid w:val="00956525"/>
    <w:rsid w:val="00957544"/>
    <w:rsid w:val="00957CFE"/>
    <w:rsid w:val="00957FE7"/>
    <w:rsid w:val="00960922"/>
    <w:rsid w:val="00960EAD"/>
    <w:rsid w:val="00960FDF"/>
    <w:rsid w:val="009616CA"/>
    <w:rsid w:val="0096183D"/>
    <w:rsid w:val="009619A4"/>
    <w:rsid w:val="00961EBC"/>
    <w:rsid w:val="00962A55"/>
    <w:rsid w:val="00963C9E"/>
    <w:rsid w:val="009643E6"/>
    <w:rsid w:val="0096471B"/>
    <w:rsid w:val="00964B98"/>
    <w:rsid w:val="009650EA"/>
    <w:rsid w:val="009654CE"/>
    <w:rsid w:val="009659C0"/>
    <w:rsid w:val="00966348"/>
    <w:rsid w:val="0096656A"/>
    <w:rsid w:val="00966B15"/>
    <w:rsid w:val="00966E62"/>
    <w:rsid w:val="009670FC"/>
    <w:rsid w:val="009679C3"/>
    <w:rsid w:val="00967EA2"/>
    <w:rsid w:val="00970D7E"/>
    <w:rsid w:val="0097107A"/>
    <w:rsid w:val="009714E5"/>
    <w:rsid w:val="00974AE7"/>
    <w:rsid w:val="00975094"/>
    <w:rsid w:val="009751E7"/>
    <w:rsid w:val="0097529B"/>
    <w:rsid w:val="0097530B"/>
    <w:rsid w:val="00975349"/>
    <w:rsid w:val="00975FF7"/>
    <w:rsid w:val="009760D3"/>
    <w:rsid w:val="009766C9"/>
    <w:rsid w:val="00977913"/>
    <w:rsid w:val="00977C45"/>
    <w:rsid w:val="0098000D"/>
    <w:rsid w:val="00981238"/>
    <w:rsid w:val="0098126F"/>
    <w:rsid w:val="0098194E"/>
    <w:rsid w:val="00982010"/>
    <w:rsid w:val="0098273C"/>
    <w:rsid w:val="0098319D"/>
    <w:rsid w:val="00983A9F"/>
    <w:rsid w:val="00984281"/>
    <w:rsid w:val="00984584"/>
    <w:rsid w:val="0098476B"/>
    <w:rsid w:val="00984E6C"/>
    <w:rsid w:val="00984FA4"/>
    <w:rsid w:val="0098525F"/>
    <w:rsid w:val="00985B1B"/>
    <w:rsid w:val="00985D34"/>
    <w:rsid w:val="0098613C"/>
    <w:rsid w:val="00986230"/>
    <w:rsid w:val="00986377"/>
    <w:rsid w:val="0098689C"/>
    <w:rsid w:val="00987104"/>
    <w:rsid w:val="009879FA"/>
    <w:rsid w:val="009904EC"/>
    <w:rsid w:val="009905AA"/>
    <w:rsid w:val="00990F98"/>
    <w:rsid w:val="00991B24"/>
    <w:rsid w:val="00991B61"/>
    <w:rsid w:val="009922BB"/>
    <w:rsid w:val="009927CE"/>
    <w:rsid w:val="0099285F"/>
    <w:rsid w:val="00992EC0"/>
    <w:rsid w:val="00992F4C"/>
    <w:rsid w:val="00993460"/>
    <w:rsid w:val="009936B5"/>
    <w:rsid w:val="009944A7"/>
    <w:rsid w:val="009957CA"/>
    <w:rsid w:val="00995E16"/>
    <w:rsid w:val="00995EA8"/>
    <w:rsid w:val="00996CE2"/>
    <w:rsid w:val="00996DFF"/>
    <w:rsid w:val="009975AE"/>
    <w:rsid w:val="00997761"/>
    <w:rsid w:val="009977AA"/>
    <w:rsid w:val="009978AF"/>
    <w:rsid w:val="009978CA"/>
    <w:rsid w:val="00997EC8"/>
    <w:rsid w:val="009A001D"/>
    <w:rsid w:val="009A02D3"/>
    <w:rsid w:val="009A0F6E"/>
    <w:rsid w:val="009A1663"/>
    <w:rsid w:val="009A335F"/>
    <w:rsid w:val="009A353B"/>
    <w:rsid w:val="009A592F"/>
    <w:rsid w:val="009A5E6A"/>
    <w:rsid w:val="009A6030"/>
    <w:rsid w:val="009A6643"/>
    <w:rsid w:val="009A7006"/>
    <w:rsid w:val="009A769F"/>
    <w:rsid w:val="009A7784"/>
    <w:rsid w:val="009B01A8"/>
    <w:rsid w:val="009B0898"/>
    <w:rsid w:val="009B0A09"/>
    <w:rsid w:val="009B19FA"/>
    <w:rsid w:val="009B2270"/>
    <w:rsid w:val="009B2972"/>
    <w:rsid w:val="009B2CD7"/>
    <w:rsid w:val="009B2D01"/>
    <w:rsid w:val="009B2D45"/>
    <w:rsid w:val="009B4C13"/>
    <w:rsid w:val="009B4F78"/>
    <w:rsid w:val="009B51F8"/>
    <w:rsid w:val="009B51FE"/>
    <w:rsid w:val="009B5985"/>
    <w:rsid w:val="009B5C78"/>
    <w:rsid w:val="009B7CD2"/>
    <w:rsid w:val="009B7FC2"/>
    <w:rsid w:val="009C0297"/>
    <w:rsid w:val="009C0592"/>
    <w:rsid w:val="009C2388"/>
    <w:rsid w:val="009C2628"/>
    <w:rsid w:val="009C2B8C"/>
    <w:rsid w:val="009C37D0"/>
    <w:rsid w:val="009C39E0"/>
    <w:rsid w:val="009C3CF0"/>
    <w:rsid w:val="009C3FE1"/>
    <w:rsid w:val="009C40C5"/>
    <w:rsid w:val="009C481A"/>
    <w:rsid w:val="009C522B"/>
    <w:rsid w:val="009C5616"/>
    <w:rsid w:val="009C5896"/>
    <w:rsid w:val="009C624C"/>
    <w:rsid w:val="009C67BE"/>
    <w:rsid w:val="009C7340"/>
    <w:rsid w:val="009C79C0"/>
    <w:rsid w:val="009D0245"/>
    <w:rsid w:val="009D0A37"/>
    <w:rsid w:val="009D0AAF"/>
    <w:rsid w:val="009D0AFC"/>
    <w:rsid w:val="009D0C78"/>
    <w:rsid w:val="009D1473"/>
    <w:rsid w:val="009D1CCC"/>
    <w:rsid w:val="009D23EE"/>
    <w:rsid w:val="009D25AE"/>
    <w:rsid w:val="009D2B2E"/>
    <w:rsid w:val="009D2BF2"/>
    <w:rsid w:val="009D2CF3"/>
    <w:rsid w:val="009D3662"/>
    <w:rsid w:val="009D397B"/>
    <w:rsid w:val="009D4464"/>
    <w:rsid w:val="009D49BF"/>
    <w:rsid w:val="009D4BBE"/>
    <w:rsid w:val="009D4DFB"/>
    <w:rsid w:val="009D55C9"/>
    <w:rsid w:val="009D5BF9"/>
    <w:rsid w:val="009D5F70"/>
    <w:rsid w:val="009D6343"/>
    <w:rsid w:val="009D6412"/>
    <w:rsid w:val="009D6485"/>
    <w:rsid w:val="009D68D7"/>
    <w:rsid w:val="009D7087"/>
    <w:rsid w:val="009D78C6"/>
    <w:rsid w:val="009D7919"/>
    <w:rsid w:val="009D7958"/>
    <w:rsid w:val="009E00FE"/>
    <w:rsid w:val="009E0728"/>
    <w:rsid w:val="009E105F"/>
    <w:rsid w:val="009E1ED9"/>
    <w:rsid w:val="009E24D3"/>
    <w:rsid w:val="009E267D"/>
    <w:rsid w:val="009E2A60"/>
    <w:rsid w:val="009E2D48"/>
    <w:rsid w:val="009E34FA"/>
    <w:rsid w:val="009E3B91"/>
    <w:rsid w:val="009E4002"/>
    <w:rsid w:val="009E40F6"/>
    <w:rsid w:val="009E44FD"/>
    <w:rsid w:val="009E4E81"/>
    <w:rsid w:val="009E4F88"/>
    <w:rsid w:val="009E5118"/>
    <w:rsid w:val="009E54E4"/>
    <w:rsid w:val="009E5570"/>
    <w:rsid w:val="009E5A35"/>
    <w:rsid w:val="009E64AC"/>
    <w:rsid w:val="009E6E44"/>
    <w:rsid w:val="009E70C8"/>
    <w:rsid w:val="009F05CB"/>
    <w:rsid w:val="009F0D78"/>
    <w:rsid w:val="009F1796"/>
    <w:rsid w:val="009F17F9"/>
    <w:rsid w:val="009F1BDC"/>
    <w:rsid w:val="009F2270"/>
    <w:rsid w:val="009F25DC"/>
    <w:rsid w:val="009F2E4C"/>
    <w:rsid w:val="009F3564"/>
    <w:rsid w:val="009F3620"/>
    <w:rsid w:val="009F386A"/>
    <w:rsid w:val="009F3ACA"/>
    <w:rsid w:val="009F3D4F"/>
    <w:rsid w:val="009F4254"/>
    <w:rsid w:val="009F42B9"/>
    <w:rsid w:val="009F444C"/>
    <w:rsid w:val="009F47DC"/>
    <w:rsid w:val="009F5DD1"/>
    <w:rsid w:val="009F5EE2"/>
    <w:rsid w:val="009F673D"/>
    <w:rsid w:val="009F728B"/>
    <w:rsid w:val="009F7B61"/>
    <w:rsid w:val="009F7BE1"/>
    <w:rsid w:val="00A008A0"/>
    <w:rsid w:val="00A00DE3"/>
    <w:rsid w:val="00A0118B"/>
    <w:rsid w:val="00A018E5"/>
    <w:rsid w:val="00A01C98"/>
    <w:rsid w:val="00A01E8E"/>
    <w:rsid w:val="00A025C7"/>
    <w:rsid w:val="00A02805"/>
    <w:rsid w:val="00A03114"/>
    <w:rsid w:val="00A03427"/>
    <w:rsid w:val="00A03615"/>
    <w:rsid w:val="00A03A96"/>
    <w:rsid w:val="00A03ED7"/>
    <w:rsid w:val="00A04347"/>
    <w:rsid w:val="00A04A82"/>
    <w:rsid w:val="00A04F2A"/>
    <w:rsid w:val="00A0582C"/>
    <w:rsid w:val="00A05DF6"/>
    <w:rsid w:val="00A06DA2"/>
    <w:rsid w:val="00A06DAB"/>
    <w:rsid w:val="00A07400"/>
    <w:rsid w:val="00A074D8"/>
    <w:rsid w:val="00A0791F"/>
    <w:rsid w:val="00A07D49"/>
    <w:rsid w:val="00A07FFB"/>
    <w:rsid w:val="00A102AA"/>
    <w:rsid w:val="00A1162C"/>
    <w:rsid w:val="00A11D0B"/>
    <w:rsid w:val="00A1201B"/>
    <w:rsid w:val="00A138C1"/>
    <w:rsid w:val="00A13DE5"/>
    <w:rsid w:val="00A14018"/>
    <w:rsid w:val="00A140EB"/>
    <w:rsid w:val="00A14701"/>
    <w:rsid w:val="00A14900"/>
    <w:rsid w:val="00A14C7F"/>
    <w:rsid w:val="00A14C85"/>
    <w:rsid w:val="00A1594F"/>
    <w:rsid w:val="00A163A7"/>
    <w:rsid w:val="00A1674A"/>
    <w:rsid w:val="00A173D8"/>
    <w:rsid w:val="00A1770D"/>
    <w:rsid w:val="00A17A3D"/>
    <w:rsid w:val="00A2005A"/>
    <w:rsid w:val="00A209D7"/>
    <w:rsid w:val="00A20A06"/>
    <w:rsid w:val="00A20ABF"/>
    <w:rsid w:val="00A21476"/>
    <w:rsid w:val="00A21577"/>
    <w:rsid w:val="00A2183A"/>
    <w:rsid w:val="00A219D2"/>
    <w:rsid w:val="00A21BE5"/>
    <w:rsid w:val="00A21C1F"/>
    <w:rsid w:val="00A21D2F"/>
    <w:rsid w:val="00A21E51"/>
    <w:rsid w:val="00A22954"/>
    <w:rsid w:val="00A23F60"/>
    <w:rsid w:val="00A241AB"/>
    <w:rsid w:val="00A24AF2"/>
    <w:rsid w:val="00A24C83"/>
    <w:rsid w:val="00A24C90"/>
    <w:rsid w:val="00A25858"/>
    <w:rsid w:val="00A262E0"/>
    <w:rsid w:val="00A267D3"/>
    <w:rsid w:val="00A26D55"/>
    <w:rsid w:val="00A27B4E"/>
    <w:rsid w:val="00A27BAE"/>
    <w:rsid w:val="00A27BF8"/>
    <w:rsid w:val="00A27E88"/>
    <w:rsid w:val="00A3189F"/>
    <w:rsid w:val="00A31F35"/>
    <w:rsid w:val="00A32135"/>
    <w:rsid w:val="00A32D86"/>
    <w:rsid w:val="00A33763"/>
    <w:rsid w:val="00A353C8"/>
    <w:rsid w:val="00A35681"/>
    <w:rsid w:val="00A35813"/>
    <w:rsid w:val="00A35960"/>
    <w:rsid w:val="00A35E0F"/>
    <w:rsid w:val="00A372FD"/>
    <w:rsid w:val="00A378A0"/>
    <w:rsid w:val="00A37D78"/>
    <w:rsid w:val="00A4069A"/>
    <w:rsid w:val="00A4088A"/>
    <w:rsid w:val="00A40E21"/>
    <w:rsid w:val="00A41212"/>
    <w:rsid w:val="00A414EF"/>
    <w:rsid w:val="00A41859"/>
    <w:rsid w:val="00A4211C"/>
    <w:rsid w:val="00A434C2"/>
    <w:rsid w:val="00A4437D"/>
    <w:rsid w:val="00A44406"/>
    <w:rsid w:val="00A44581"/>
    <w:rsid w:val="00A45315"/>
    <w:rsid w:val="00A45A47"/>
    <w:rsid w:val="00A45B7B"/>
    <w:rsid w:val="00A50557"/>
    <w:rsid w:val="00A5096B"/>
    <w:rsid w:val="00A50973"/>
    <w:rsid w:val="00A50D46"/>
    <w:rsid w:val="00A50F48"/>
    <w:rsid w:val="00A52026"/>
    <w:rsid w:val="00A52B4A"/>
    <w:rsid w:val="00A53234"/>
    <w:rsid w:val="00A53423"/>
    <w:rsid w:val="00A544E7"/>
    <w:rsid w:val="00A549E4"/>
    <w:rsid w:val="00A54F4F"/>
    <w:rsid w:val="00A55EF2"/>
    <w:rsid w:val="00A55EFC"/>
    <w:rsid w:val="00A56246"/>
    <w:rsid w:val="00A56DFA"/>
    <w:rsid w:val="00A605D3"/>
    <w:rsid w:val="00A60683"/>
    <w:rsid w:val="00A60FC9"/>
    <w:rsid w:val="00A6110D"/>
    <w:rsid w:val="00A61651"/>
    <w:rsid w:val="00A619CB"/>
    <w:rsid w:val="00A61BAE"/>
    <w:rsid w:val="00A62A7A"/>
    <w:rsid w:val="00A62D7B"/>
    <w:rsid w:val="00A640AE"/>
    <w:rsid w:val="00A65382"/>
    <w:rsid w:val="00A657C8"/>
    <w:rsid w:val="00A662CE"/>
    <w:rsid w:val="00A6679B"/>
    <w:rsid w:val="00A66ABC"/>
    <w:rsid w:val="00A66F0B"/>
    <w:rsid w:val="00A66F82"/>
    <w:rsid w:val="00A67011"/>
    <w:rsid w:val="00A67076"/>
    <w:rsid w:val="00A67933"/>
    <w:rsid w:val="00A71640"/>
    <w:rsid w:val="00A71703"/>
    <w:rsid w:val="00A720BF"/>
    <w:rsid w:val="00A73356"/>
    <w:rsid w:val="00A73858"/>
    <w:rsid w:val="00A7449B"/>
    <w:rsid w:val="00A74B2D"/>
    <w:rsid w:val="00A74BD1"/>
    <w:rsid w:val="00A74E4C"/>
    <w:rsid w:val="00A75AB8"/>
    <w:rsid w:val="00A765CC"/>
    <w:rsid w:val="00A76710"/>
    <w:rsid w:val="00A77CA4"/>
    <w:rsid w:val="00A77E9B"/>
    <w:rsid w:val="00A805E5"/>
    <w:rsid w:val="00A80A16"/>
    <w:rsid w:val="00A80C35"/>
    <w:rsid w:val="00A810AD"/>
    <w:rsid w:val="00A81127"/>
    <w:rsid w:val="00A811A9"/>
    <w:rsid w:val="00A84A89"/>
    <w:rsid w:val="00A84BAD"/>
    <w:rsid w:val="00A84FD8"/>
    <w:rsid w:val="00A85CE0"/>
    <w:rsid w:val="00A86685"/>
    <w:rsid w:val="00A8693B"/>
    <w:rsid w:val="00A86DF4"/>
    <w:rsid w:val="00A8793E"/>
    <w:rsid w:val="00A87FEC"/>
    <w:rsid w:val="00A90DDA"/>
    <w:rsid w:val="00A90E58"/>
    <w:rsid w:val="00A915EB"/>
    <w:rsid w:val="00A9161F"/>
    <w:rsid w:val="00A91759"/>
    <w:rsid w:val="00A91EDE"/>
    <w:rsid w:val="00A92524"/>
    <w:rsid w:val="00A9316F"/>
    <w:rsid w:val="00A9376C"/>
    <w:rsid w:val="00A93B9D"/>
    <w:rsid w:val="00A93CC1"/>
    <w:rsid w:val="00A93F8B"/>
    <w:rsid w:val="00A94A7B"/>
    <w:rsid w:val="00A95665"/>
    <w:rsid w:val="00A95F52"/>
    <w:rsid w:val="00A96DB5"/>
    <w:rsid w:val="00AA0A0F"/>
    <w:rsid w:val="00AA0B80"/>
    <w:rsid w:val="00AA13DC"/>
    <w:rsid w:val="00AA13F4"/>
    <w:rsid w:val="00AA173A"/>
    <w:rsid w:val="00AA17C8"/>
    <w:rsid w:val="00AA194A"/>
    <w:rsid w:val="00AA25E2"/>
    <w:rsid w:val="00AA3311"/>
    <w:rsid w:val="00AA3841"/>
    <w:rsid w:val="00AA3B39"/>
    <w:rsid w:val="00AA4515"/>
    <w:rsid w:val="00AA45C5"/>
    <w:rsid w:val="00AA5124"/>
    <w:rsid w:val="00AA521D"/>
    <w:rsid w:val="00AA778A"/>
    <w:rsid w:val="00AA7E2F"/>
    <w:rsid w:val="00AB10A8"/>
    <w:rsid w:val="00AB2145"/>
    <w:rsid w:val="00AB25F3"/>
    <w:rsid w:val="00AB2A39"/>
    <w:rsid w:val="00AB30E6"/>
    <w:rsid w:val="00AB533D"/>
    <w:rsid w:val="00AB5B26"/>
    <w:rsid w:val="00AB5EB2"/>
    <w:rsid w:val="00AB5EE2"/>
    <w:rsid w:val="00AB6319"/>
    <w:rsid w:val="00AB634B"/>
    <w:rsid w:val="00AB674D"/>
    <w:rsid w:val="00AB6D8C"/>
    <w:rsid w:val="00AB749B"/>
    <w:rsid w:val="00AB7760"/>
    <w:rsid w:val="00AB7966"/>
    <w:rsid w:val="00AB79FB"/>
    <w:rsid w:val="00AB7CBA"/>
    <w:rsid w:val="00AB7E20"/>
    <w:rsid w:val="00AC0063"/>
    <w:rsid w:val="00AC0644"/>
    <w:rsid w:val="00AC11BA"/>
    <w:rsid w:val="00AC120F"/>
    <w:rsid w:val="00AC1B88"/>
    <w:rsid w:val="00AC1CBB"/>
    <w:rsid w:val="00AC2856"/>
    <w:rsid w:val="00AC32EE"/>
    <w:rsid w:val="00AC3691"/>
    <w:rsid w:val="00AC38E1"/>
    <w:rsid w:val="00AC392F"/>
    <w:rsid w:val="00AC4738"/>
    <w:rsid w:val="00AC498B"/>
    <w:rsid w:val="00AC4C76"/>
    <w:rsid w:val="00AC581F"/>
    <w:rsid w:val="00AC5F2B"/>
    <w:rsid w:val="00AC6838"/>
    <w:rsid w:val="00AC71D0"/>
    <w:rsid w:val="00AC78A1"/>
    <w:rsid w:val="00AD01D3"/>
    <w:rsid w:val="00AD095F"/>
    <w:rsid w:val="00AD0A42"/>
    <w:rsid w:val="00AD0F2C"/>
    <w:rsid w:val="00AD1B90"/>
    <w:rsid w:val="00AD30A5"/>
    <w:rsid w:val="00AD374D"/>
    <w:rsid w:val="00AD397D"/>
    <w:rsid w:val="00AD3A13"/>
    <w:rsid w:val="00AD3ED1"/>
    <w:rsid w:val="00AD52B3"/>
    <w:rsid w:val="00AD5503"/>
    <w:rsid w:val="00AD5561"/>
    <w:rsid w:val="00AD64D7"/>
    <w:rsid w:val="00AD659F"/>
    <w:rsid w:val="00AD6B47"/>
    <w:rsid w:val="00AD758C"/>
    <w:rsid w:val="00AD7699"/>
    <w:rsid w:val="00AD7949"/>
    <w:rsid w:val="00AE027D"/>
    <w:rsid w:val="00AE02EB"/>
    <w:rsid w:val="00AE059A"/>
    <w:rsid w:val="00AE081F"/>
    <w:rsid w:val="00AE12B0"/>
    <w:rsid w:val="00AE1DCA"/>
    <w:rsid w:val="00AE31B0"/>
    <w:rsid w:val="00AE41DC"/>
    <w:rsid w:val="00AE4BF7"/>
    <w:rsid w:val="00AE4DD9"/>
    <w:rsid w:val="00AE565C"/>
    <w:rsid w:val="00AE57F3"/>
    <w:rsid w:val="00AE591E"/>
    <w:rsid w:val="00AE600C"/>
    <w:rsid w:val="00AE6A71"/>
    <w:rsid w:val="00AE73FD"/>
    <w:rsid w:val="00AE75BA"/>
    <w:rsid w:val="00AF0194"/>
    <w:rsid w:val="00AF03EE"/>
    <w:rsid w:val="00AF067B"/>
    <w:rsid w:val="00AF0B3B"/>
    <w:rsid w:val="00AF10CA"/>
    <w:rsid w:val="00AF13CA"/>
    <w:rsid w:val="00AF1674"/>
    <w:rsid w:val="00AF1A8D"/>
    <w:rsid w:val="00AF25EB"/>
    <w:rsid w:val="00AF27E0"/>
    <w:rsid w:val="00AF2A41"/>
    <w:rsid w:val="00AF2B40"/>
    <w:rsid w:val="00AF2C9F"/>
    <w:rsid w:val="00AF3096"/>
    <w:rsid w:val="00AF3B23"/>
    <w:rsid w:val="00AF4118"/>
    <w:rsid w:val="00AF4555"/>
    <w:rsid w:val="00AF4D91"/>
    <w:rsid w:val="00AF54DC"/>
    <w:rsid w:val="00AF5855"/>
    <w:rsid w:val="00AF5AB0"/>
    <w:rsid w:val="00AF5C58"/>
    <w:rsid w:val="00AF617E"/>
    <w:rsid w:val="00AF626B"/>
    <w:rsid w:val="00AF69C0"/>
    <w:rsid w:val="00AF6EB2"/>
    <w:rsid w:val="00AF7175"/>
    <w:rsid w:val="00AF73E1"/>
    <w:rsid w:val="00AF77CD"/>
    <w:rsid w:val="00AF7961"/>
    <w:rsid w:val="00AF7D1B"/>
    <w:rsid w:val="00B0008B"/>
    <w:rsid w:val="00B00A45"/>
    <w:rsid w:val="00B01086"/>
    <w:rsid w:val="00B01B32"/>
    <w:rsid w:val="00B01B4F"/>
    <w:rsid w:val="00B02302"/>
    <w:rsid w:val="00B02B8A"/>
    <w:rsid w:val="00B0318F"/>
    <w:rsid w:val="00B034DF"/>
    <w:rsid w:val="00B0381F"/>
    <w:rsid w:val="00B03854"/>
    <w:rsid w:val="00B0386B"/>
    <w:rsid w:val="00B03C1D"/>
    <w:rsid w:val="00B03C54"/>
    <w:rsid w:val="00B04012"/>
    <w:rsid w:val="00B04518"/>
    <w:rsid w:val="00B04711"/>
    <w:rsid w:val="00B047F0"/>
    <w:rsid w:val="00B050C1"/>
    <w:rsid w:val="00B052AC"/>
    <w:rsid w:val="00B0593A"/>
    <w:rsid w:val="00B067BA"/>
    <w:rsid w:val="00B06947"/>
    <w:rsid w:val="00B0762A"/>
    <w:rsid w:val="00B0794D"/>
    <w:rsid w:val="00B07D5E"/>
    <w:rsid w:val="00B100D1"/>
    <w:rsid w:val="00B108AE"/>
    <w:rsid w:val="00B10A1B"/>
    <w:rsid w:val="00B10B71"/>
    <w:rsid w:val="00B10FD6"/>
    <w:rsid w:val="00B1132B"/>
    <w:rsid w:val="00B11631"/>
    <w:rsid w:val="00B118DC"/>
    <w:rsid w:val="00B11D63"/>
    <w:rsid w:val="00B1244F"/>
    <w:rsid w:val="00B124D0"/>
    <w:rsid w:val="00B12E8A"/>
    <w:rsid w:val="00B13EA5"/>
    <w:rsid w:val="00B1417E"/>
    <w:rsid w:val="00B1426F"/>
    <w:rsid w:val="00B1443D"/>
    <w:rsid w:val="00B147A6"/>
    <w:rsid w:val="00B14838"/>
    <w:rsid w:val="00B14F3B"/>
    <w:rsid w:val="00B14F63"/>
    <w:rsid w:val="00B15016"/>
    <w:rsid w:val="00B15156"/>
    <w:rsid w:val="00B151AD"/>
    <w:rsid w:val="00B1538E"/>
    <w:rsid w:val="00B153EE"/>
    <w:rsid w:val="00B15789"/>
    <w:rsid w:val="00B1603F"/>
    <w:rsid w:val="00B1738F"/>
    <w:rsid w:val="00B175B8"/>
    <w:rsid w:val="00B176E8"/>
    <w:rsid w:val="00B17D88"/>
    <w:rsid w:val="00B2051F"/>
    <w:rsid w:val="00B21B44"/>
    <w:rsid w:val="00B21C3A"/>
    <w:rsid w:val="00B228E4"/>
    <w:rsid w:val="00B23188"/>
    <w:rsid w:val="00B23B14"/>
    <w:rsid w:val="00B24FAA"/>
    <w:rsid w:val="00B25109"/>
    <w:rsid w:val="00B25483"/>
    <w:rsid w:val="00B257B2"/>
    <w:rsid w:val="00B263F2"/>
    <w:rsid w:val="00B265BE"/>
    <w:rsid w:val="00B26BB2"/>
    <w:rsid w:val="00B27811"/>
    <w:rsid w:val="00B279D6"/>
    <w:rsid w:val="00B304A8"/>
    <w:rsid w:val="00B3082B"/>
    <w:rsid w:val="00B30986"/>
    <w:rsid w:val="00B3139C"/>
    <w:rsid w:val="00B31EBB"/>
    <w:rsid w:val="00B32511"/>
    <w:rsid w:val="00B3297E"/>
    <w:rsid w:val="00B329AB"/>
    <w:rsid w:val="00B32BC4"/>
    <w:rsid w:val="00B32FD6"/>
    <w:rsid w:val="00B3427F"/>
    <w:rsid w:val="00B34D51"/>
    <w:rsid w:val="00B34D7C"/>
    <w:rsid w:val="00B34E66"/>
    <w:rsid w:val="00B3603F"/>
    <w:rsid w:val="00B3656C"/>
    <w:rsid w:val="00B37403"/>
    <w:rsid w:val="00B374B3"/>
    <w:rsid w:val="00B37620"/>
    <w:rsid w:val="00B37D0A"/>
    <w:rsid w:val="00B401D0"/>
    <w:rsid w:val="00B40793"/>
    <w:rsid w:val="00B408C8"/>
    <w:rsid w:val="00B408F2"/>
    <w:rsid w:val="00B40F18"/>
    <w:rsid w:val="00B41874"/>
    <w:rsid w:val="00B41B67"/>
    <w:rsid w:val="00B41E56"/>
    <w:rsid w:val="00B42258"/>
    <w:rsid w:val="00B42B19"/>
    <w:rsid w:val="00B42DCE"/>
    <w:rsid w:val="00B43A2F"/>
    <w:rsid w:val="00B44292"/>
    <w:rsid w:val="00B4529A"/>
    <w:rsid w:val="00B45B56"/>
    <w:rsid w:val="00B46107"/>
    <w:rsid w:val="00B46B82"/>
    <w:rsid w:val="00B477F7"/>
    <w:rsid w:val="00B47F04"/>
    <w:rsid w:val="00B50BBD"/>
    <w:rsid w:val="00B50C02"/>
    <w:rsid w:val="00B511BB"/>
    <w:rsid w:val="00B5182F"/>
    <w:rsid w:val="00B51DE9"/>
    <w:rsid w:val="00B530AA"/>
    <w:rsid w:val="00B53A5C"/>
    <w:rsid w:val="00B54154"/>
    <w:rsid w:val="00B54221"/>
    <w:rsid w:val="00B54590"/>
    <w:rsid w:val="00B54A6B"/>
    <w:rsid w:val="00B554EB"/>
    <w:rsid w:val="00B56BAE"/>
    <w:rsid w:val="00B57333"/>
    <w:rsid w:val="00B57F7A"/>
    <w:rsid w:val="00B600BD"/>
    <w:rsid w:val="00B60160"/>
    <w:rsid w:val="00B604F0"/>
    <w:rsid w:val="00B60539"/>
    <w:rsid w:val="00B60FB6"/>
    <w:rsid w:val="00B614A9"/>
    <w:rsid w:val="00B61576"/>
    <w:rsid w:val="00B615EB"/>
    <w:rsid w:val="00B61A30"/>
    <w:rsid w:val="00B61F0C"/>
    <w:rsid w:val="00B624F2"/>
    <w:rsid w:val="00B6288C"/>
    <w:rsid w:val="00B630E0"/>
    <w:rsid w:val="00B639A8"/>
    <w:rsid w:val="00B64E7E"/>
    <w:rsid w:val="00B65030"/>
    <w:rsid w:val="00B6517C"/>
    <w:rsid w:val="00B658EE"/>
    <w:rsid w:val="00B65DAB"/>
    <w:rsid w:val="00B664E9"/>
    <w:rsid w:val="00B668E1"/>
    <w:rsid w:val="00B66B88"/>
    <w:rsid w:val="00B66F59"/>
    <w:rsid w:val="00B67D15"/>
    <w:rsid w:val="00B67D82"/>
    <w:rsid w:val="00B7009F"/>
    <w:rsid w:val="00B7160E"/>
    <w:rsid w:val="00B71DB6"/>
    <w:rsid w:val="00B724A7"/>
    <w:rsid w:val="00B725ED"/>
    <w:rsid w:val="00B73D06"/>
    <w:rsid w:val="00B73DE8"/>
    <w:rsid w:val="00B7405D"/>
    <w:rsid w:val="00B745E0"/>
    <w:rsid w:val="00B750E8"/>
    <w:rsid w:val="00B7603D"/>
    <w:rsid w:val="00B7608A"/>
    <w:rsid w:val="00B76E2E"/>
    <w:rsid w:val="00B77681"/>
    <w:rsid w:val="00B77F28"/>
    <w:rsid w:val="00B77FFD"/>
    <w:rsid w:val="00B80464"/>
    <w:rsid w:val="00B8060A"/>
    <w:rsid w:val="00B80C56"/>
    <w:rsid w:val="00B80CC0"/>
    <w:rsid w:val="00B80F4A"/>
    <w:rsid w:val="00B812EB"/>
    <w:rsid w:val="00B81DF6"/>
    <w:rsid w:val="00B81F00"/>
    <w:rsid w:val="00B82258"/>
    <w:rsid w:val="00B826C7"/>
    <w:rsid w:val="00B82726"/>
    <w:rsid w:val="00B82BD7"/>
    <w:rsid w:val="00B833A7"/>
    <w:rsid w:val="00B83520"/>
    <w:rsid w:val="00B83665"/>
    <w:rsid w:val="00B83858"/>
    <w:rsid w:val="00B839EE"/>
    <w:rsid w:val="00B840F7"/>
    <w:rsid w:val="00B844FD"/>
    <w:rsid w:val="00B84873"/>
    <w:rsid w:val="00B85B27"/>
    <w:rsid w:val="00B85D57"/>
    <w:rsid w:val="00B85DEC"/>
    <w:rsid w:val="00B86150"/>
    <w:rsid w:val="00B86E6C"/>
    <w:rsid w:val="00B86F7A"/>
    <w:rsid w:val="00B870BA"/>
    <w:rsid w:val="00B8713E"/>
    <w:rsid w:val="00B87543"/>
    <w:rsid w:val="00B903F1"/>
    <w:rsid w:val="00B90CB3"/>
    <w:rsid w:val="00B90F61"/>
    <w:rsid w:val="00B910C8"/>
    <w:rsid w:val="00B912C1"/>
    <w:rsid w:val="00B91304"/>
    <w:rsid w:val="00B92685"/>
    <w:rsid w:val="00B927E0"/>
    <w:rsid w:val="00B934C5"/>
    <w:rsid w:val="00B934F2"/>
    <w:rsid w:val="00B9404B"/>
    <w:rsid w:val="00B946D6"/>
    <w:rsid w:val="00B956DF"/>
    <w:rsid w:val="00B95AB6"/>
    <w:rsid w:val="00B95D60"/>
    <w:rsid w:val="00B96223"/>
    <w:rsid w:val="00B96359"/>
    <w:rsid w:val="00B96B4D"/>
    <w:rsid w:val="00B9785A"/>
    <w:rsid w:val="00B978D6"/>
    <w:rsid w:val="00B97C75"/>
    <w:rsid w:val="00BA0050"/>
    <w:rsid w:val="00BA0221"/>
    <w:rsid w:val="00BA0285"/>
    <w:rsid w:val="00BA0F8E"/>
    <w:rsid w:val="00BA1209"/>
    <w:rsid w:val="00BA13E1"/>
    <w:rsid w:val="00BA19E4"/>
    <w:rsid w:val="00BA28DF"/>
    <w:rsid w:val="00BA2D7C"/>
    <w:rsid w:val="00BA3797"/>
    <w:rsid w:val="00BA3999"/>
    <w:rsid w:val="00BA4671"/>
    <w:rsid w:val="00BA481B"/>
    <w:rsid w:val="00BA4BF8"/>
    <w:rsid w:val="00BA4ECB"/>
    <w:rsid w:val="00BA549A"/>
    <w:rsid w:val="00BA54A0"/>
    <w:rsid w:val="00BA55B8"/>
    <w:rsid w:val="00BA5953"/>
    <w:rsid w:val="00BA6BEC"/>
    <w:rsid w:val="00BA6D0F"/>
    <w:rsid w:val="00BA73E5"/>
    <w:rsid w:val="00BA7E0B"/>
    <w:rsid w:val="00BB018C"/>
    <w:rsid w:val="00BB0922"/>
    <w:rsid w:val="00BB0929"/>
    <w:rsid w:val="00BB16B5"/>
    <w:rsid w:val="00BB200A"/>
    <w:rsid w:val="00BB2247"/>
    <w:rsid w:val="00BB2587"/>
    <w:rsid w:val="00BB2B0D"/>
    <w:rsid w:val="00BB313C"/>
    <w:rsid w:val="00BB33F5"/>
    <w:rsid w:val="00BB369C"/>
    <w:rsid w:val="00BB3E23"/>
    <w:rsid w:val="00BB4797"/>
    <w:rsid w:val="00BB484F"/>
    <w:rsid w:val="00BB537B"/>
    <w:rsid w:val="00BB53D8"/>
    <w:rsid w:val="00BB597A"/>
    <w:rsid w:val="00BB6571"/>
    <w:rsid w:val="00BB736A"/>
    <w:rsid w:val="00BB74AB"/>
    <w:rsid w:val="00BB7ECA"/>
    <w:rsid w:val="00BC0647"/>
    <w:rsid w:val="00BC0673"/>
    <w:rsid w:val="00BC17FB"/>
    <w:rsid w:val="00BC1ACE"/>
    <w:rsid w:val="00BC1F76"/>
    <w:rsid w:val="00BC2B9D"/>
    <w:rsid w:val="00BC2CBD"/>
    <w:rsid w:val="00BC3319"/>
    <w:rsid w:val="00BC390F"/>
    <w:rsid w:val="00BC3D2B"/>
    <w:rsid w:val="00BC4536"/>
    <w:rsid w:val="00BC53BF"/>
    <w:rsid w:val="00BC558A"/>
    <w:rsid w:val="00BC55B9"/>
    <w:rsid w:val="00BC5E07"/>
    <w:rsid w:val="00BC6FF2"/>
    <w:rsid w:val="00BC7445"/>
    <w:rsid w:val="00BD0468"/>
    <w:rsid w:val="00BD079B"/>
    <w:rsid w:val="00BD07DB"/>
    <w:rsid w:val="00BD09C6"/>
    <w:rsid w:val="00BD0A0A"/>
    <w:rsid w:val="00BD1A6A"/>
    <w:rsid w:val="00BD1B39"/>
    <w:rsid w:val="00BD2C60"/>
    <w:rsid w:val="00BD2FF8"/>
    <w:rsid w:val="00BD33CF"/>
    <w:rsid w:val="00BD363A"/>
    <w:rsid w:val="00BD4A53"/>
    <w:rsid w:val="00BD5E42"/>
    <w:rsid w:val="00BD5E44"/>
    <w:rsid w:val="00BD6381"/>
    <w:rsid w:val="00BD6BD5"/>
    <w:rsid w:val="00BD6D1D"/>
    <w:rsid w:val="00BD791F"/>
    <w:rsid w:val="00BD7A80"/>
    <w:rsid w:val="00BE0318"/>
    <w:rsid w:val="00BE0440"/>
    <w:rsid w:val="00BE0988"/>
    <w:rsid w:val="00BE0D21"/>
    <w:rsid w:val="00BE210A"/>
    <w:rsid w:val="00BE27D5"/>
    <w:rsid w:val="00BE2A9D"/>
    <w:rsid w:val="00BE3003"/>
    <w:rsid w:val="00BE3480"/>
    <w:rsid w:val="00BE34D4"/>
    <w:rsid w:val="00BE3A13"/>
    <w:rsid w:val="00BE4150"/>
    <w:rsid w:val="00BE41C8"/>
    <w:rsid w:val="00BE438F"/>
    <w:rsid w:val="00BE477F"/>
    <w:rsid w:val="00BE63C1"/>
    <w:rsid w:val="00BE7047"/>
    <w:rsid w:val="00BE74E4"/>
    <w:rsid w:val="00BE78FF"/>
    <w:rsid w:val="00BF0597"/>
    <w:rsid w:val="00BF0DA0"/>
    <w:rsid w:val="00BF0E52"/>
    <w:rsid w:val="00BF0ED3"/>
    <w:rsid w:val="00BF17D0"/>
    <w:rsid w:val="00BF1BDC"/>
    <w:rsid w:val="00BF2321"/>
    <w:rsid w:val="00BF2388"/>
    <w:rsid w:val="00BF2D37"/>
    <w:rsid w:val="00BF39A8"/>
    <w:rsid w:val="00BF473C"/>
    <w:rsid w:val="00BF4CEC"/>
    <w:rsid w:val="00BF4D1B"/>
    <w:rsid w:val="00BF4FD7"/>
    <w:rsid w:val="00BF4FD9"/>
    <w:rsid w:val="00BF5776"/>
    <w:rsid w:val="00BF58D6"/>
    <w:rsid w:val="00BF5A61"/>
    <w:rsid w:val="00BF6FDF"/>
    <w:rsid w:val="00BF758B"/>
    <w:rsid w:val="00BF7AEA"/>
    <w:rsid w:val="00BF7E77"/>
    <w:rsid w:val="00C00049"/>
    <w:rsid w:val="00C000B4"/>
    <w:rsid w:val="00C008D2"/>
    <w:rsid w:val="00C00E05"/>
    <w:rsid w:val="00C00E49"/>
    <w:rsid w:val="00C00EA7"/>
    <w:rsid w:val="00C019E1"/>
    <w:rsid w:val="00C01CF3"/>
    <w:rsid w:val="00C0353E"/>
    <w:rsid w:val="00C03639"/>
    <w:rsid w:val="00C03B1A"/>
    <w:rsid w:val="00C03D69"/>
    <w:rsid w:val="00C048FA"/>
    <w:rsid w:val="00C050D6"/>
    <w:rsid w:val="00C0554F"/>
    <w:rsid w:val="00C059B0"/>
    <w:rsid w:val="00C05B1B"/>
    <w:rsid w:val="00C0604A"/>
    <w:rsid w:val="00C065AD"/>
    <w:rsid w:val="00C07285"/>
    <w:rsid w:val="00C07790"/>
    <w:rsid w:val="00C108B4"/>
    <w:rsid w:val="00C10988"/>
    <w:rsid w:val="00C10A18"/>
    <w:rsid w:val="00C10AD7"/>
    <w:rsid w:val="00C10E6B"/>
    <w:rsid w:val="00C1172F"/>
    <w:rsid w:val="00C11A42"/>
    <w:rsid w:val="00C11F9C"/>
    <w:rsid w:val="00C1223F"/>
    <w:rsid w:val="00C12864"/>
    <w:rsid w:val="00C1310F"/>
    <w:rsid w:val="00C1348E"/>
    <w:rsid w:val="00C136D9"/>
    <w:rsid w:val="00C13D61"/>
    <w:rsid w:val="00C13D69"/>
    <w:rsid w:val="00C13E57"/>
    <w:rsid w:val="00C144DF"/>
    <w:rsid w:val="00C14513"/>
    <w:rsid w:val="00C145FE"/>
    <w:rsid w:val="00C14632"/>
    <w:rsid w:val="00C1503F"/>
    <w:rsid w:val="00C157A6"/>
    <w:rsid w:val="00C157BC"/>
    <w:rsid w:val="00C15C47"/>
    <w:rsid w:val="00C15EFC"/>
    <w:rsid w:val="00C1673F"/>
    <w:rsid w:val="00C205B8"/>
    <w:rsid w:val="00C20AEF"/>
    <w:rsid w:val="00C20CDF"/>
    <w:rsid w:val="00C20FFF"/>
    <w:rsid w:val="00C2137F"/>
    <w:rsid w:val="00C21569"/>
    <w:rsid w:val="00C21AF6"/>
    <w:rsid w:val="00C21BBF"/>
    <w:rsid w:val="00C21FB9"/>
    <w:rsid w:val="00C220D7"/>
    <w:rsid w:val="00C223B9"/>
    <w:rsid w:val="00C227E6"/>
    <w:rsid w:val="00C22A00"/>
    <w:rsid w:val="00C23549"/>
    <w:rsid w:val="00C237EE"/>
    <w:rsid w:val="00C23913"/>
    <w:rsid w:val="00C248A8"/>
    <w:rsid w:val="00C24E5C"/>
    <w:rsid w:val="00C2514D"/>
    <w:rsid w:val="00C2587E"/>
    <w:rsid w:val="00C258B2"/>
    <w:rsid w:val="00C25944"/>
    <w:rsid w:val="00C25A28"/>
    <w:rsid w:val="00C25F2D"/>
    <w:rsid w:val="00C26294"/>
    <w:rsid w:val="00C26590"/>
    <w:rsid w:val="00C2679C"/>
    <w:rsid w:val="00C2683A"/>
    <w:rsid w:val="00C27775"/>
    <w:rsid w:val="00C27CF0"/>
    <w:rsid w:val="00C30306"/>
    <w:rsid w:val="00C30A79"/>
    <w:rsid w:val="00C30BD3"/>
    <w:rsid w:val="00C313A3"/>
    <w:rsid w:val="00C315B9"/>
    <w:rsid w:val="00C31971"/>
    <w:rsid w:val="00C33313"/>
    <w:rsid w:val="00C3336A"/>
    <w:rsid w:val="00C337DD"/>
    <w:rsid w:val="00C3467C"/>
    <w:rsid w:val="00C34AB6"/>
    <w:rsid w:val="00C34B9F"/>
    <w:rsid w:val="00C351EE"/>
    <w:rsid w:val="00C351F5"/>
    <w:rsid w:val="00C362AE"/>
    <w:rsid w:val="00C3646D"/>
    <w:rsid w:val="00C367AB"/>
    <w:rsid w:val="00C367E1"/>
    <w:rsid w:val="00C36D77"/>
    <w:rsid w:val="00C37B65"/>
    <w:rsid w:val="00C37E0A"/>
    <w:rsid w:val="00C402B6"/>
    <w:rsid w:val="00C40961"/>
    <w:rsid w:val="00C41566"/>
    <w:rsid w:val="00C41C01"/>
    <w:rsid w:val="00C41F57"/>
    <w:rsid w:val="00C43204"/>
    <w:rsid w:val="00C4367E"/>
    <w:rsid w:val="00C436B1"/>
    <w:rsid w:val="00C4378B"/>
    <w:rsid w:val="00C4424A"/>
    <w:rsid w:val="00C44C96"/>
    <w:rsid w:val="00C44F75"/>
    <w:rsid w:val="00C45CE5"/>
    <w:rsid w:val="00C46968"/>
    <w:rsid w:val="00C46EDF"/>
    <w:rsid w:val="00C470E4"/>
    <w:rsid w:val="00C47482"/>
    <w:rsid w:val="00C51873"/>
    <w:rsid w:val="00C52636"/>
    <w:rsid w:val="00C5294F"/>
    <w:rsid w:val="00C53048"/>
    <w:rsid w:val="00C53319"/>
    <w:rsid w:val="00C54189"/>
    <w:rsid w:val="00C54D46"/>
    <w:rsid w:val="00C54F5A"/>
    <w:rsid w:val="00C55093"/>
    <w:rsid w:val="00C55481"/>
    <w:rsid w:val="00C55F41"/>
    <w:rsid w:val="00C563C6"/>
    <w:rsid w:val="00C568D8"/>
    <w:rsid w:val="00C56E80"/>
    <w:rsid w:val="00C57345"/>
    <w:rsid w:val="00C57B12"/>
    <w:rsid w:val="00C609BE"/>
    <w:rsid w:val="00C60C87"/>
    <w:rsid w:val="00C60D38"/>
    <w:rsid w:val="00C61D17"/>
    <w:rsid w:val="00C620B9"/>
    <w:rsid w:val="00C6237A"/>
    <w:rsid w:val="00C6290D"/>
    <w:rsid w:val="00C62E14"/>
    <w:rsid w:val="00C632B7"/>
    <w:rsid w:val="00C63881"/>
    <w:rsid w:val="00C63F89"/>
    <w:rsid w:val="00C64242"/>
    <w:rsid w:val="00C649B9"/>
    <w:rsid w:val="00C65D84"/>
    <w:rsid w:val="00C65DB4"/>
    <w:rsid w:val="00C6675F"/>
    <w:rsid w:val="00C66789"/>
    <w:rsid w:val="00C667D1"/>
    <w:rsid w:val="00C6698B"/>
    <w:rsid w:val="00C670A0"/>
    <w:rsid w:val="00C6715D"/>
    <w:rsid w:val="00C675B4"/>
    <w:rsid w:val="00C705D0"/>
    <w:rsid w:val="00C70933"/>
    <w:rsid w:val="00C70C44"/>
    <w:rsid w:val="00C727C7"/>
    <w:rsid w:val="00C734C8"/>
    <w:rsid w:val="00C7425E"/>
    <w:rsid w:val="00C74574"/>
    <w:rsid w:val="00C74809"/>
    <w:rsid w:val="00C75473"/>
    <w:rsid w:val="00C75FC4"/>
    <w:rsid w:val="00C76399"/>
    <w:rsid w:val="00C7650E"/>
    <w:rsid w:val="00C76D40"/>
    <w:rsid w:val="00C7717E"/>
    <w:rsid w:val="00C77576"/>
    <w:rsid w:val="00C7775B"/>
    <w:rsid w:val="00C80904"/>
    <w:rsid w:val="00C81A38"/>
    <w:rsid w:val="00C81AB9"/>
    <w:rsid w:val="00C81CC3"/>
    <w:rsid w:val="00C8241F"/>
    <w:rsid w:val="00C8304B"/>
    <w:rsid w:val="00C830D2"/>
    <w:rsid w:val="00C8322D"/>
    <w:rsid w:val="00C83496"/>
    <w:rsid w:val="00C83DB5"/>
    <w:rsid w:val="00C84490"/>
    <w:rsid w:val="00C844D9"/>
    <w:rsid w:val="00C84DBD"/>
    <w:rsid w:val="00C8514C"/>
    <w:rsid w:val="00C85276"/>
    <w:rsid w:val="00C85AC2"/>
    <w:rsid w:val="00C86061"/>
    <w:rsid w:val="00C866DA"/>
    <w:rsid w:val="00C86731"/>
    <w:rsid w:val="00C87C98"/>
    <w:rsid w:val="00C87CA5"/>
    <w:rsid w:val="00C904E9"/>
    <w:rsid w:val="00C91180"/>
    <w:rsid w:val="00C918B6"/>
    <w:rsid w:val="00C91A96"/>
    <w:rsid w:val="00C9295D"/>
    <w:rsid w:val="00C92A03"/>
    <w:rsid w:val="00C92C87"/>
    <w:rsid w:val="00C92EED"/>
    <w:rsid w:val="00C92F6F"/>
    <w:rsid w:val="00C93558"/>
    <w:rsid w:val="00C9523D"/>
    <w:rsid w:val="00C95495"/>
    <w:rsid w:val="00C95BEA"/>
    <w:rsid w:val="00C95CF8"/>
    <w:rsid w:val="00C95FEC"/>
    <w:rsid w:val="00C96112"/>
    <w:rsid w:val="00C9693A"/>
    <w:rsid w:val="00C971FB"/>
    <w:rsid w:val="00C972A1"/>
    <w:rsid w:val="00C97A42"/>
    <w:rsid w:val="00CA0932"/>
    <w:rsid w:val="00CA1319"/>
    <w:rsid w:val="00CA28CD"/>
    <w:rsid w:val="00CA2B53"/>
    <w:rsid w:val="00CA311E"/>
    <w:rsid w:val="00CA32EA"/>
    <w:rsid w:val="00CA3A0F"/>
    <w:rsid w:val="00CA3D36"/>
    <w:rsid w:val="00CA425B"/>
    <w:rsid w:val="00CA4358"/>
    <w:rsid w:val="00CA4D80"/>
    <w:rsid w:val="00CA5189"/>
    <w:rsid w:val="00CA5332"/>
    <w:rsid w:val="00CA5C69"/>
    <w:rsid w:val="00CA63FB"/>
    <w:rsid w:val="00CA6794"/>
    <w:rsid w:val="00CA71A9"/>
    <w:rsid w:val="00CA767C"/>
    <w:rsid w:val="00CA7B5F"/>
    <w:rsid w:val="00CB007C"/>
    <w:rsid w:val="00CB022E"/>
    <w:rsid w:val="00CB0B29"/>
    <w:rsid w:val="00CB0CA5"/>
    <w:rsid w:val="00CB1702"/>
    <w:rsid w:val="00CB1738"/>
    <w:rsid w:val="00CB34FA"/>
    <w:rsid w:val="00CB393A"/>
    <w:rsid w:val="00CB4117"/>
    <w:rsid w:val="00CB449D"/>
    <w:rsid w:val="00CB46FC"/>
    <w:rsid w:val="00CB473B"/>
    <w:rsid w:val="00CB4A6D"/>
    <w:rsid w:val="00CB4BBF"/>
    <w:rsid w:val="00CB57BE"/>
    <w:rsid w:val="00CB5AB7"/>
    <w:rsid w:val="00CB7145"/>
    <w:rsid w:val="00CB7147"/>
    <w:rsid w:val="00CB78BB"/>
    <w:rsid w:val="00CC0554"/>
    <w:rsid w:val="00CC10B0"/>
    <w:rsid w:val="00CC11D4"/>
    <w:rsid w:val="00CC326B"/>
    <w:rsid w:val="00CC32D2"/>
    <w:rsid w:val="00CC3698"/>
    <w:rsid w:val="00CC36CA"/>
    <w:rsid w:val="00CC3A3B"/>
    <w:rsid w:val="00CC3D14"/>
    <w:rsid w:val="00CC48CB"/>
    <w:rsid w:val="00CC4FB6"/>
    <w:rsid w:val="00CC68AD"/>
    <w:rsid w:val="00CC7362"/>
    <w:rsid w:val="00CC7762"/>
    <w:rsid w:val="00CD077F"/>
    <w:rsid w:val="00CD0D0E"/>
    <w:rsid w:val="00CD0D77"/>
    <w:rsid w:val="00CD156F"/>
    <w:rsid w:val="00CD15C9"/>
    <w:rsid w:val="00CD2158"/>
    <w:rsid w:val="00CD2466"/>
    <w:rsid w:val="00CD2664"/>
    <w:rsid w:val="00CD3833"/>
    <w:rsid w:val="00CD4028"/>
    <w:rsid w:val="00CD44F2"/>
    <w:rsid w:val="00CD51A6"/>
    <w:rsid w:val="00CD56DC"/>
    <w:rsid w:val="00CD5754"/>
    <w:rsid w:val="00CD5761"/>
    <w:rsid w:val="00CD57CF"/>
    <w:rsid w:val="00CD5D96"/>
    <w:rsid w:val="00CD603D"/>
    <w:rsid w:val="00CD62BB"/>
    <w:rsid w:val="00CD6B03"/>
    <w:rsid w:val="00CD71C7"/>
    <w:rsid w:val="00CD79DE"/>
    <w:rsid w:val="00CD7DA8"/>
    <w:rsid w:val="00CD7F91"/>
    <w:rsid w:val="00CE0271"/>
    <w:rsid w:val="00CE03D2"/>
    <w:rsid w:val="00CE08A8"/>
    <w:rsid w:val="00CE0E1F"/>
    <w:rsid w:val="00CE12EC"/>
    <w:rsid w:val="00CE17A5"/>
    <w:rsid w:val="00CE1B63"/>
    <w:rsid w:val="00CE2299"/>
    <w:rsid w:val="00CE232B"/>
    <w:rsid w:val="00CE2DEB"/>
    <w:rsid w:val="00CE40E9"/>
    <w:rsid w:val="00CE44BD"/>
    <w:rsid w:val="00CE4737"/>
    <w:rsid w:val="00CE4E27"/>
    <w:rsid w:val="00CE4FBC"/>
    <w:rsid w:val="00CE5035"/>
    <w:rsid w:val="00CE5445"/>
    <w:rsid w:val="00CE760C"/>
    <w:rsid w:val="00CE7B16"/>
    <w:rsid w:val="00CE7B22"/>
    <w:rsid w:val="00CF0389"/>
    <w:rsid w:val="00CF07A2"/>
    <w:rsid w:val="00CF13A9"/>
    <w:rsid w:val="00CF15D4"/>
    <w:rsid w:val="00CF1ECD"/>
    <w:rsid w:val="00CF2D0A"/>
    <w:rsid w:val="00CF450E"/>
    <w:rsid w:val="00CF4F6E"/>
    <w:rsid w:val="00CF5271"/>
    <w:rsid w:val="00CF59B2"/>
    <w:rsid w:val="00CF62BD"/>
    <w:rsid w:val="00CF6D54"/>
    <w:rsid w:val="00CF7317"/>
    <w:rsid w:val="00CF79D4"/>
    <w:rsid w:val="00CF7D8D"/>
    <w:rsid w:val="00CF7DF1"/>
    <w:rsid w:val="00D00B10"/>
    <w:rsid w:val="00D00BC8"/>
    <w:rsid w:val="00D01B75"/>
    <w:rsid w:val="00D01E36"/>
    <w:rsid w:val="00D0218C"/>
    <w:rsid w:val="00D036F8"/>
    <w:rsid w:val="00D03C67"/>
    <w:rsid w:val="00D03D9C"/>
    <w:rsid w:val="00D03ED0"/>
    <w:rsid w:val="00D04253"/>
    <w:rsid w:val="00D04D14"/>
    <w:rsid w:val="00D04D8C"/>
    <w:rsid w:val="00D055B3"/>
    <w:rsid w:val="00D05631"/>
    <w:rsid w:val="00D058BA"/>
    <w:rsid w:val="00D05BD2"/>
    <w:rsid w:val="00D062BB"/>
    <w:rsid w:val="00D062C4"/>
    <w:rsid w:val="00D06613"/>
    <w:rsid w:val="00D06968"/>
    <w:rsid w:val="00D06CEF"/>
    <w:rsid w:val="00D06FA8"/>
    <w:rsid w:val="00D103C4"/>
    <w:rsid w:val="00D104FA"/>
    <w:rsid w:val="00D10BA8"/>
    <w:rsid w:val="00D11778"/>
    <w:rsid w:val="00D1179E"/>
    <w:rsid w:val="00D11AA5"/>
    <w:rsid w:val="00D11F82"/>
    <w:rsid w:val="00D12185"/>
    <w:rsid w:val="00D1219C"/>
    <w:rsid w:val="00D125D7"/>
    <w:rsid w:val="00D12BFA"/>
    <w:rsid w:val="00D13208"/>
    <w:rsid w:val="00D144F4"/>
    <w:rsid w:val="00D14C90"/>
    <w:rsid w:val="00D150AD"/>
    <w:rsid w:val="00D15649"/>
    <w:rsid w:val="00D164BB"/>
    <w:rsid w:val="00D1651E"/>
    <w:rsid w:val="00D17AF5"/>
    <w:rsid w:val="00D17EED"/>
    <w:rsid w:val="00D20310"/>
    <w:rsid w:val="00D206B3"/>
    <w:rsid w:val="00D207AD"/>
    <w:rsid w:val="00D20F90"/>
    <w:rsid w:val="00D21551"/>
    <w:rsid w:val="00D22DA7"/>
    <w:rsid w:val="00D232B4"/>
    <w:rsid w:val="00D23A4A"/>
    <w:rsid w:val="00D24117"/>
    <w:rsid w:val="00D2572E"/>
    <w:rsid w:val="00D25E3D"/>
    <w:rsid w:val="00D25F23"/>
    <w:rsid w:val="00D262CC"/>
    <w:rsid w:val="00D265E7"/>
    <w:rsid w:val="00D276FF"/>
    <w:rsid w:val="00D27FDD"/>
    <w:rsid w:val="00D3026F"/>
    <w:rsid w:val="00D3051F"/>
    <w:rsid w:val="00D30BF9"/>
    <w:rsid w:val="00D31214"/>
    <w:rsid w:val="00D31287"/>
    <w:rsid w:val="00D31304"/>
    <w:rsid w:val="00D31348"/>
    <w:rsid w:val="00D31ADD"/>
    <w:rsid w:val="00D31B17"/>
    <w:rsid w:val="00D31BA7"/>
    <w:rsid w:val="00D3263B"/>
    <w:rsid w:val="00D32AB6"/>
    <w:rsid w:val="00D33065"/>
    <w:rsid w:val="00D3316A"/>
    <w:rsid w:val="00D33A0B"/>
    <w:rsid w:val="00D33D10"/>
    <w:rsid w:val="00D33D59"/>
    <w:rsid w:val="00D342C7"/>
    <w:rsid w:val="00D34EE8"/>
    <w:rsid w:val="00D35EB5"/>
    <w:rsid w:val="00D369EF"/>
    <w:rsid w:val="00D36D32"/>
    <w:rsid w:val="00D373F9"/>
    <w:rsid w:val="00D379E4"/>
    <w:rsid w:val="00D40204"/>
    <w:rsid w:val="00D40367"/>
    <w:rsid w:val="00D40B5E"/>
    <w:rsid w:val="00D4178E"/>
    <w:rsid w:val="00D41ABD"/>
    <w:rsid w:val="00D41EEF"/>
    <w:rsid w:val="00D42144"/>
    <w:rsid w:val="00D42525"/>
    <w:rsid w:val="00D43195"/>
    <w:rsid w:val="00D436A3"/>
    <w:rsid w:val="00D43891"/>
    <w:rsid w:val="00D43E3A"/>
    <w:rsid w:val="00D44C8E"/>
    <w:rsid w:val="00D44D02"/>
    <w:rsid w:val="00D44EBC"/>
    <w:rsid w:val="00D44F27"/>
    <w:rsid w:val="00D45430"/>
    <w:rsid w:val="00D45AFD"/>
    <w:rsid w:val="00D45C8A"/>
    <w:rsid w:val="00D45F39"/>
    <w:rsid w:val="00D474F7"/>
    <w:rsid w:val="00D475A8"/>
    <w:rsid w:val="00D500D1"/>
    <w:rsid w:val="00D50D8D"/>
    <w:rsid w:val="00D5179E"/>
    <w:rsid w:val="00D52894"/>
    <w:rsid w:val="00D5315D"/>
    <w:rsid w:val="00D535E7"/>
    <w:rsid w:val="00D54161"/>
    <w:rsid w:val="00D549C2"/>
    <w:rsid w:val="00D5522E"/>
    <w:rsid w:val="00D55416"/>
    <w:rsid w:val="00D55508"/>
    <w:rsid w:val="00D55995"/>
    <w:rsid w:val="00D55A93"/>
    <w:rsid w:val="00D55C79"/>
    <w:rsid w:val="00D55FC7"/>
    <w:rsid w:val="00D56EC5"/>
    <w:rsid w:val="00D5712D"/>
    <w:rsid w:val="00D57135"/>
    <w:rsid w:val="00D60265"/>
    <w:rsid w:val="00D6149E"/>
    <w:rsid w:val="00D61F03"/>
    <w:rsid w:val="00D629D5"/>
    <w:rsid w:val="00D62E02"/>
    <w:rsid w:val="00D63271"/>
    <w:rsid w:val="00D63274"/>
    <w:rsid w:val="00D63A19"/>
    <w:rsid w:val="00D6465D"/>
    <w:rsid w:val="00D64847"/>
    <w:rsid w:val="00D64E1B"/>
    <w:rsid w:val="00D65195"/>
    <w:rsid w:val="00D658A0"/>
    <w:rsid w:val="00D66214"/>
    <w:rsid w:val="00D66542"/>
    <w:rsid w:val="00D66BE1"/>
    <w:rsid w:val="00D718FA"/>
    <w:rsid w:val="00D71A73"/>
    <w:rsid w:val="00D71C65"/>
    <w:rsid w:val="00D72CFD"/>
    <w:rsid w:val="00D7340D"/>
    <w:rsid w:val="00D7344E"/>
    <w:rsid w:val="00D74661"/>
    <w:rsid w:val="00D74D83"/>
    <w:rsid w:val="00D75629"/>
    <w:rsid w:val="00D76F58"/>
    <w:rsid w:val="00D77069"/>
    <w:rsid w:val="00D7714A"/>
    <w:rsid w:val="00D778AC"/>
    <w:rsid w:val="00D8015F"/>
    <w:rsid w:val="00D803D7"/>
    <w:rsid w:val="00D80669"/>
    <w:rsid w:val="00D80B56"/>
    <w:rsid w:val="00D81648"/>
    <w:rsid w:val="00D82604"/>
    <w:rsid w:val="00D827A4"/>
    <w:rsid w:val="00D831B3"/>
    <w:rsid w:val="00D835E8"/>
    <w:rsid w:val="00D83A7B"/>
    <w:rsid w:val="00D83D8B"/>
    <w:rsid w:val="00D84D34"/>
    <w:rsid w:val="00D852F5"/>
    <w:rsid w:val="00D861E7"/>
    <w:rsid w:val="00D86A85"/>
    <w:rsid w:val="00D86BA3"/>
    <w:rsid w:val="00D86C1D"/>
    <w:rsid w:val="00D86C69"/>
    <w:rsid w:val="00D86F72"/>
    <w:rsid w:val="00D873F1"/>
    <w:rsid w:val="00D8752D"/>
    <w:rsid w:val="00D9018E"/>
    <w:rsid w:val="00D9020F"/>
    <w:rsid w:val="00D91417"/>
    <w:rsid w:val="00D9173B"/>
    <w:rsid w:val="00D91CBB"/>
    <w:rsid w:val="00D91E07"/>
    <w:rsid w:val="00D92173"/>
    <w:rsid w:val="00D930B1"/>
    <w:rsid w:val="00D93962"/>
    <w:rsid w:val="00D94395"/>
    <w:rsid w:val="00D94662"/>
    <w:rsid w:val="00D959FA"/>
    <w:rsid w:val="00D95A6C"/>
    <w:rsid w:val="00D967D8"/>
    <w:rsid w:val="00D96D42"/>
    <w:rsid w:val="00D96EE2"/>
    <w:rsid w:val="00D970F9"/>
    <w:rsid w:val="00D97E1B"/>
    <w:rsid w:val="00DA0598"/>
    <w:rsid w:val="00DA0A72"/>
    <w:rsid w:val="00DA0D8D"/>
    <w:rsid w:val="00DA0F00"/>
    <w:rsid w:val="00DA12AD"/>
    <w:rsid w:val="00DA1931"/>
    <w:rsid w:val="00DA237C"/>
    <w:rsid w:val="00DA26DB"/>
    <w:rsid w:val="00DA3D0B"/>
    <w:rsid w:val="00DA454B"/>
    <w:rsid w:val="00DA48C9"/>
    <w:rsid w:val="00DA4A94"/>
    <w:rsid w:val="00DA5167"/>
    <w:rsid w:val="00DA522B"/>
    <w:rsid w:val="00DA56B3"/>
    <w:rsid w:val="00DA5B7E"/>
    <w:rsid w:val="00DA607C"/>
    <w:rsid w:val="00DA6279"/>
    <w:rsid w:val="00DA63D2"/>
    <w:rsid w:val="00DA6828"/>
    <w:rsid w:val="00DA6A50"/>
    <w:rsid w:val="00DA71D6"/>
    <w:rsid w:val="00DA7212"/>
    <w:rsid w:val="00DA73B5"/>
    <w:rsid w:val="00DB0068"/>
    <w:rsid w:val="00DB0291"/>
    <w:rsid w:val="00DB03E2"/>
    <w:rsid w:val="00DB05F8"/>
    <w:rsid w:val="00DB0775"/>
    <w:rsid w:val="00DB1C20"/>
    <w:rsid w:val="00DB21CF"/>
    <w:rsid w:val="00DB220B"/>
    <w:rsid w:val="00DB2582"/>
    <w:rsid w:val="00DB25CF"/>
    <w:rsid w:val="00DB292D"/>
    <w:rsid w:val="00DB2D71"/>
    <w:rsid w:val="00DB3103"/>
    <w:rsid w:val="00DB364A"/>
    <w:rsid w:val="00DB3F5B"/>
    <w:rsid w:val="00DB4567"/>
    <w:rsid w:val="00DB5564"/>
    <w:rsid w:val="00DB57CC"/>
    <w:rsid w:val="00DB5BC1"/>
    <w:rsid w:val="00DB6655"/>
    <w:rsid w:val="00DB6882"/>
    <w:rsid w:val="00DB6ABF"/>
    <w:rsid w:val="00DB6D1B"/>
    <w:rsid w:val="00DB77B8"/>
    <w:rsid w:val="00DC001F"/>
    <w:rsid w:val="00DC0A5E"/>
    <w:rsid w:val="00DC0FC1"/>
    <w:rsid w:val="00DC1010"/>
    <w:rsid w:val="00DC1DB2"/>
    <w:rsid w:val="00DC2224"/>
    <w:rsid w:val="00DC2F8C"/>
    <w:rsid w:val="00DC3133"/>
    <w:rsid w:val="00DC32F4"/>
    <w:rsid w:val="00DC42EE"/>
    <w:rsid w:val="00DC4A72"/>
    <w:rsid w:val="00DC4CA9"/>
    <w:rsid w:val="00DC4FA6"/>
    <w:rsid w:val="00DC5C4C"/>
    <w:rsid w:val="00DC63AE"/>
    <w:rsid w:val="00DC7D2E"/>
    <w:rsid w:val="00DC7EA9"/>
    <w:rsid w:val="00DD0391"/>
    <w:rsid w:val="00DD080F"/>
    <w:rsid w:val="00DD08A3"/>
    <w:rsid w:val="00DD0A93"/>
    <w:rsid w:val="00DD119F"/>
    <w:rsid w:val="00DD174D"/>
    <w:rsid w:val="00DD1782"/>
    <w:rsid w:val="00DD1EE9"/>
    <w:rsid w:val="00DD2EF6"/>
    <w:rsid w:val="00DD4106"/>
    <w:rsid w:val="00DD4405"/>
    <w:rsid w:val="00DD5149"/>
    <w:rsid w:val="00DD58AB"/>
    <w:rsid w:val="00DD5E83"/>
    <w:rsid w:val="00DD6448"/>
    <w:rsid w:val="00DD6632"/>
    <w:rsid w:val="00DD6EC5"/>
    <w:rsid w:val="00DD7135"/>
    <w:rsid w:val="00DD76E4"/>
    <w:rsid w:val="00DD772D"/>
    <w:rsid w:val="00DE0111"/>
    <w:rsid w:val="00DE05CD"/>
    <w:rsid w:val="00DE0964"/>
    <w:rsid w:val="00DE0F8D"/>
    <w:rsid w:val="00DE15F7"/>
    <w:rsid w:val="00DE16B0"/>
    <w:rsid w:val="00DE1936"/>
    <w:rsid w:val="00DE1CC2"/>
    <w:rsid w:val="00DE29DE"/>
    <w:rsid w:val="00DE3A9B"/>
    <w:rsid w:val="00DE4BFD"/>
    <w:rsid w:val="00DE5007"/>
    <w:rsid w:val="00DE5032"/>
    <w:rsid w:val="00DE50EF"/>
    <w:rsid w:val="00DE5677"/>
    <w:rsid w:val="00DE5807"/>
    <w:rsid w:val="00DE634F"/>
    <w:rsid w:val="00DE6EFA"/>
    <w:rsid w:val="00DE70B8"/>
    <w:rsid w:val="00DE71D6"/>
    <w:rsid w:val="00DF0265"/>
    <w:rsid w:val="00DF06BB"/>
    <w:rsid w:val="00DF09C4"/>
    <w:rsid w:val="00DF0E46"/>
    <w:rsid w:val="00DF162A"/>
    <w:rsid w:val="00DF28BD"/>
    <w:rsid w:val="00DF297C"/>
    <w:rsid w:val="00DF2A6B"/>
    <w:rsid w:val="00DF2A6D"/>
    <w:rsid w:val="00DF34C3"/>
    <w:rsid w:val="00DF4B4E"/>
    <w:rsid w:val="00DF5548"/>
    <w:rsid w:val="00DF6331"/>
    <w:rsid w:val="00DF6FCA"/>
    <w:rsid w:val="00DF72C4"/>
    <w:rsid w:val="00E000B6"/>
    <w:rsid w:val="00E00485"/>
    <w:rsid w:val="00E008C9"/>
    <w:rsid w:val="00E01093"/>
    <w:rsid w:val="00E01101"/>
    <w:rsid w:val="00E01105"/>
    <w:rsid w:val="00E02D69"/>
    <w:rsid w:val="00E03959"/>
    <w:rsid w:val="00E03D83"/>
    <w:rsid w:val="00E054FE"/>
    <w:rsid w:val="00E059AE"/>
    <w:rsid w:val="00E05B58"/>
    <w:rsid w:val="00E05B79"/>
    <w:rsid w:val="00E05D69"/>
    <w:rsid w:val="00E07232"/>
    <w:rsid w:val="00E07314"/>
    <w:rsid w:val="00E07646"/>
    <w:rsid w:val="00E077F9"/>
    <w:rsid w:val="00E10623"/>
    <w:rsid w:val="00E10C0E"/>
    <w:rsid w:val="00E10EF0"/>
    <w:rsid w:val="00E112F7"/>
    <w:rsid w:val="00E115B2"/>
    <w:rsid w:val="00E11D21"/>
    <w:rsid w:val="00E11FFA"/>
    <w:rsid w:val="00E120E5"/>
    <w:rsid w:val="00E122AC"/>
    <w:rsid w:val="00E12327"/>
    <w:rsid w:val="00E124FF"/>
    <w:rsid w:val="00E12711"/>
    <w:rsid w:val="00E13540"/>
    <w:rsid w:val="00E13543"/>
    <w:rsid w:val="00E1405C"/>
    <w:rsid w:val="00E148A4"/>
    <w:rsid w:val="00E148A9"/>
    <w:rsid w:val="00E14F26"/>
    <w:rsid w:val="00E1558B"/>
    <w:rsid w:val="00E159F4"/>
    <w:rsid w:val="00E15B4E"/>
    <w:rsid w:val="00E15DC3"/>
    <w:rsid w:val="00E160FF"/>
    <w:rsid w:val="00E16456"/>
    <w:rsid w:val="00E1679B"/>
    <w:rsid w:val="00E16824"/>
    <w:rsid w:val="00E168BA"/>
    <w:rsid w:val="00E16E97"/>
    <w:rsid w:val="00E16FD6"/>
    <w:rsid w:val="00E1735E"/>
    <w:rsid w:val="00E17858"/>
    <w:rsid w:val="00E20A99"/>
    <w:rsid w:val="00E20EFB"/>
    <w:rsid w:val="00E21349"/>
    <w:rsid w:val="00E2162D"/>
    <w:rsid w:val="00E2168D"/>
    <w:rsid w:val="00E21AA0"/>
    <w:rsid w:val="00E21FC7"/>
    <w:rsid w:val="00E225DF"/>
    <w:rsid w:val="00E229EA"/>
    <w:rsid w:val="00E22A8D"/>
    <w:rsid w:val="00E22AE3"/>
    <w:rsid w:val="00E2301B"/>
    <w:rsid w:val="00E2354D"/>
    <w:rsid w:val="00E239EC"/>
    <w:rsid w:val="00E23E64"/>
    <w:rsid w:val="00E242FC"/>
    <w:rsid w:val="00E24C0C"/>
    <w:rsid w:val="00E26B00"/>
    <w:rsid w:val="00E26E6A"/>
    <w:rsid w:val="00E30178"/>
    <w:rsid w:val="00E30AE6"/>
    <w:rsid w:val="00E30BD5"/>
    <w:rsid w:val="00E310F9"/>
    <w:rsid w:val="00E31884"/>
    <w:rsid w:val="00E31AA9"/>
    <w:rsid w:val="00E31E4E"/>
    <w:rsid w:val="00E32513"/>
    <w:rsid w:val="00E32BD2"/>
    <w:rsid w:val="00E32DDB"/>
    <w:rsid w:val="00E3362A"/>
    <w:rsid w:val="00E339C3"/>
    <w:rsid w:val="00E33A93"/>
    <w:rsid w:val="00E33BC5"/>
    <w:rsid w:val="00E34198"/>
    <w:rsid w:val="00E343F3"/>
    <w:rsid w:val="00E34559"/>
    <w:rsid w:val="00E34A6F"/>
    <w:rsid w:val="00E352E8"/>
    <w:rsid w:val="00E35419"/>
    <w:rsid w:val="00E35DA6"/>
    <w:rsid w:val="00E361EC"/>
    <w:rsid w:val="00E3627E"/>
    <w:rsid w:val="00E363AA"/>
    <w:rsid w:val="00E36584"/>
    <w:rsid w:val="00E36B17"/>
    <w:rsid w:val="00E372B5"/>
    <w:rsid w:val="00E3744C"/>
    <w:rsid w:val="00E37CE7"/>
    <w:rsid w:val="00E37EA4"/>
    <w:rsid w:val="00E402E9"/>
    <w:rsid w:val="00E404EB"/>
    <w:rsid w:val="00E40676"/>
    <w:rsid w:val="00E40976"/>
    <w:rsid w:val="00E40BB9"/>
    <w:rsid w:val="00E40BEC"/>
    <w:rsid w:val="00E40DDC"/>
    <w:rsid w:val="00E4151A"/>
    <w:rsid w:val="00E41752"/>
    <w:rsid w:val="00E419E2"/>
    <w:rsid w:val="00E420E9"/>
    <w:rsid w:val="00E421C6"/>
    <w:rsid w:val="00E42B51"/>
    <w:rsid w:val="00E42BC3"/>
    <w:rsid w:val="00E42C2E"/>
    <w:rsid w:val="00E42F20"/>
    <w:rsid w:val="00E4309A"/>
    <w:rsid w:val="00E44291"/>
    <w:rsid w:val="00E44630"/>
    <w:rsid w:val="00E44B48"/>
    <w:rsid w:val="00E44BBE"/>
    <w:rsid w:val="00E45069"/>
    <w:rsid w:val="00E45E02"/>
    <w:rsid w:val="00E468A1"/>
    <w:rsid w:val="00E46BE2"/>
    <w:rsid w:val="00E46D08"/>
    <w:rsid w:val="00E47BCA"/>
    <w:rsid w:val="00E500AA"/>
    <w:rsid w:val="00E50849"/>
    <w:rsid w:val="00E508F6"/>
    <w:rsid w:val="00E51275"/>
    <w:rsid w:val="00E518AC"/>
    <w:rsid w:val="00E51C22"/>
    <w:rsid w:val="00E51FE2"/>
    <w:rsid w:val="00E52AC3"/>
    <w:rsid w:val="00E52B84"/>
    <w:rsid w:val="00E5342D"/>
    <w:rsid w:val="00E53DA5"/>
    <w:rsid w:val="00E540DF"/>
    <w:rsid w:val="00E5483B"/>
    <w:rsid w:val="00E5548C"/>
    <w:rsid w:val="00E56257"/>
    <w:rsid w:val="00E56389"/>
    <w:rsid w:val="00E57D75"/>
    <w:rsid w:val="00E60030"/>
    <w:rsid w:val="00E6057F"/>
    <w:rsid w:val="00E60728"/>
    <w:rsid w:val="00E6072F"/>
    <w:rsid w:val="00E60DFE"/>
    <w:rsid w:val="00E61344"/>
    <w:rsid w:val="00E613CF"/>
    <w:rsid w:val="00E61A94"/>
    <w:rsid w:val="00E620FB"/>
    <w:rsid w:val="00E6233B"/>
    <w:rsid w:val="00E62928"/>
    <w:rsid w:val="00E63E60"/>
    <w:rsid w:val="00E63FC8"/>
    <w:rsid w:val="00E641C3"/>
    <w:rsid w:val="00E642F3"/>
    <w:rsid w:val="00E6474E"/>
    <w:rsid w:val="00E64776"/>
    <w:rsid w:val="00E64B24"/>
    <w:rsid w:val="00E64BD9"/>
    <w:rsid w:val="00E6523A"/>
    <w:rsid w:val="00E6572B"/>
    <w:rsid w:val="00E65820"/>
    <w:rsid w:val="00E65D5F"/>
    <w:rsid w:val="00E65F38"/>
    <w:rsid w:val="00E66883"/>
    <w:rsid w:val="00E6719E"/>
    <w:rsid w:val="00E70056"/>
    <w:rsid w:val="00E702AC"/>
    <w:rsid w:val="00E70720"/>
    <w:rsid w:val="00E71717"/>
    <w:rsid w:val="00E71E18"/>
    <w:rsid w:val="00E71EBA"/>
    <w:rsid w:val="00E7291E"/>
    <w:rsid w:val="00E7299E"/>
    <w:rsid w:val="00E72CC8"/>
    <w:rsid w:val="00E731F4"/>
    <w:rsid w:val="00E734D2"/>
    <w:rsid w:val="00E73AF7"/>
    <w:rsid w:val="00E7446A"/>
    <w:rsid w:val="00E744F1"/>
    <w:rsid w:val="00E7452D"/>
    <w:rsid w:val="00E74CD2"/>
    <w:rsid w:val="00E75710"/>
    <w:rsid w:val="00E75AFC"/>
    <w:rsid w:val="00E75FED"/>
    <w:rsid w:val="00E76527"/>
    <w:rsid w:val="00E771B3"/>
    <w:rsid w:val="00E77351"/>
    <w:rsid w:val="00E77654"/>
    <w:rsid w:val="00E7780E"/>
    <w:rsid w:val="00E813A0"/>
    <w:rsid w:val="00E817B1"/>
    <w:rsid w:val="00E82558"/>
    <w:rsid w:val="00E82B66"/>
    <w:rsid w:val="00E82D8D"/>
    <w:rsid w:val="00E82E31"/>
    <w:rsid w:val="00E8370D"/>
    <w:rsid w:val="00E84418"/>
    <w:rsid w:val="00E85637"/>
    <w:rsid w:val="00E856A1"/>
    <w:rsid w:val="00E86B02"/>
    <w:rsid w:val="00E86BB7"/>
    <w:rsid w:val="00E87577"/>
    <w:rsid w:val="00E87771"/>
    <w:rsid w:val="00E90674"/>
    <w:rsid w:val="00E910F3"/>
    <w:rsid w:val="00E924EB"/>
    <w:rsid w:val="00E928CF"/>
    <w:rsid w:val="00E930D5"/>
    <w:rsid w:val="00E93134"/>
    <w:rsid w:val="00E93E61"/>
    <w:rsid w:val="00E9402F"/>
    <w:rsid w:val="00E94213"/>
    <w:rsid w:val="00E945BF"/>
    <w:rsid w:val="00E94E69"/>
    <w:rsid w:val="00E95379"/>
    <w:rsid w:val="00E95B5C"/>
    <w:rsid w:val="00E9639B"/>
    <w:rsid w:val="00E969E1"/>
    <w:rsid w:val="00E96DA9"/>
    <w:rsid w:val="00E97AAF"/>
    <w:rsid w:val="00EA01E6"/>
    <w:rsid w:val="00EA25AE"/>
    <w:rsid w:val="00EA2CB7"/>
    <w:rsid w:val="00EA3370"/>
    <w:rsid w:val="00EA355B"/>
    <w:rsid w:val="00EA3889"/>
    <w:rsid w:val="00EA4B83"/>
    <w:rsid w:val="00EA5893"/>
    <w:rsid w:val="00EA5974"/>
    <w:rsid w:val="00EA5F30"/>
    <w:rsid w:val="00EA6B05"/>
    <w:rsid w:val="00EA6D63"/>
    <w:rsid w:val="00EA7A91"/>
    <w:rsid w:val="00EB0591"/>
    <w:rsid w:val="00EB1107"/>
    <w:rsid w:val="00EB120D"/>
    <w:rsid w:val="00EB1525"/>
    <w:rsid w:val="00EB1570"/>
    <w:rsid w:val="00EB1AA5"/>
    <w:rsid w:val="00EB1AEA"/>
    <w:rsid w:val="00EB20D5"/>
    <w:rsid w:val="00EB2B2A"/>
    <w:rsid w:val="00EB4282"/>
    <w:rsid w:val="00EB42B5"/>
    <w:rsid w:val="00EB4738"/>
    <w:rsid w:val="00EB5008"/>
    <w:rsid w:val="00EB53D3"/>
    <w:rsid w:val="00EB5B00"/>
    <w:rsid w:val="00EB5BA0"/>
    <w:rsid w:val="00EB5CD2"/>
    <w:rsid w:val="00EB60A8"/>
    <w:rsid w:val="00EB685D"/>
    <w:rsid w:val="00EB6A0B"/>
    <w:rsid w:val="00EB6ED5"/>
    <w:rsid w:val="00EB74FA"/>
    <w:rsid w:val="00EB7875"/>
    <w:rsid w:val="00EB7A07"/>
    <w:rsid w:val="00EB7F97"/>
    <w:rsid w:val="00EC0146"/>
    <w:rsid w:val="00EC033E"/>
    <w:rsid w:val="00EC046F"/>
    <w:rsid w:val="00EC0A3D"/>
    <w:rsid w:val="00EC0F69"/>
    <w:rsid w:val="00EC1551"/>
    <w:rsid w:val="00EC2CD7"/>
    <w:rsid w:val="00EC2EE9"/>
    <w:rsid w:val="00EC3A1A"/>
    <w:rsid w:val="00EC3BC9"/>
    <w:rsid w:val="00EC3FF3"/>
    <w:rsid w:val="00EC432A"/>
    <w:rsid w:val="00EC49C4"/>
    <w:rsid w:val="00EC4AC5"/>
    <w:rsid w:val="00EC4CB4"/>
    <w:rsid w:val="00EC4CC6"/>
    <w:rsid w:val="00EC50E4"/>
    <w:rsid w:val="00EC52B5"/>
    <w:rsid w:val="00EC5588"/>
    <w:rsid w:val="00EC55C6"/>
    <w:rsid w:val="00EC5792"/>
    <w:rsid w:val="00EC6316"/>
    <w:rsid w:val="00EC688A"/>
    <w:rsid w:val="00EC7F3A"/>
    <w:rsid w:val="00ED02C6"/>
    <w:rsid w:val="00ED0DFD"/>
    <w:rsid w:val="00ED0F2D"/>
    <w:rsid w:val="00ED100E"/>
    <w:rsid w:val="00ED1182"/>
    <w:rsid w:val="00ED1345"/>
    <w:rsid w:val="00ED14E7"/>
    <w:rsid w:val="00ED1570"/>
    <w:rsid w:val="00ED15B3"/>
    <w:rsid w:val="00ED20A8"/>
    <w:rsid w:val="00ED2123"/>
    <w:rsid w:val="00ED2558"/>
    <w:rsid w:val="00ED2D2E"/>
    <w:rsid w:val="00ED3452"/>
    <w:rsid w:val="00ED349F"/>
    <w:rsid w:val="00ED36ED"/>
    <w:rsid w:val="00ED3AC0"/>
    <w:rsid w:val="00ED3D13"/>
    <w:rsid w:val="00ED4398"/>
    <w:rsid w:val="00ED4927"/>
    <w:rsid w:val="00ED4CAE"/>
    <w:rsid w:val="00ED4E8A"/>
    <w:rsid w:val="00ED5099"/>
    <w:rsid w:val="00ED5442"/>
    <w:rsid w:val="00ED7431"/>
    <w:rsid w:val="00ED7465"/>
    <w:rsid w:val="00EE0C4F"/>
    <w:rsid w:val="00EE103A"/>
    <w:rsid w:val="00EE14AD"/>
    <w:rsid w:val="00EE153A"/>
    <w:rsid w:val="00EE176D"/>
    <w:rsid w:val="00EE1A3D"/>
    <w:rsid w:val="00EE1A55"/>
    <w:rsid w:val="00EE1E8C"/>
    <w:rsid w:val="00EE1F86"/>
    <w:rsid w:val="00EE23C6"/>
    <w:rsid w:val="00EE4B64"/>
    <w:rsid w:val="00EE545B"/>
    <w:rsid w:val="00EE6E0B"/>
    <w:rsid w:val="00EE73F6"/>
    <w:rsid w:val="00EE7D14"/>
    <w:rsid w:val="00EE7DFD"/>
    <w:rsid w:val="00EE7F18"/>
    <w:rsid w:val="00EF1142"/>
    <w:rsid w:val="00EF23A7"/>
    <w:rsid w:val="00EF249C"/>
    <w:rsid w:val="00EF2534"/>
    <w:rsid w:val="00EF337F"/>
    <w:rsid w:val="00EF3CD6"/>
    <w:rsid w:val="00EF451D"/>
    <w:rsid w:val="00EF4568"/>
    <w:rsid w:val="00EF4FA0"/>
    <w:rsid w:val="00EF5381"/>
    <w:rsid w:val="00EF5BFE"/>
    <w:rsid w:val="00EF5CA1"/>
    <w:rsid w:val="00EF67DA"/>
    <w:rsid w:val="00EF7283"/>
    <w:rsid w:val="00EF7FB0"/>
    <w:rsid w:val="00F00273"/>
    <w:rsid w:val="00F009E1"/>
    <w:rsid w:val="00F00DEF"/>
    <w:rsid w:val="00F0121B"/>
    <w:rsid w:val="00F017EC"/>
    <w:rsid w:val="00F01CC0"/>
    <w:rsid w:val="00F01FFC"/>
    <w:rsid w:val="00F03A47"/>
    <w:rsid w:val="00F03B85"/>
    <w:rsid w:val="00F04E2B"/>
    <w:rsid w:val="00F052C9"/>
    <w:rsid w:val="00F063C2"/>
    <w:rsid w:val="00F066F7"/>
    <w:rsid w:val="00F06C4A"/>
    <w:rsid w:val="00F07377"/>
    <w:rsid w:val="00F11449"/>
    <w:rsid w:val="00F11DE7"/>
    <w:rsid w:val="00F120AD"/>
    <w:rsid w:val="00F129FB"/>
    <w:rsid w:val="00F12A28"/>
    <w:rsid w:val="00F12A2C"/>
    <w:rsid w:val="00F13134"/>
    <w:rsid w:val="00F13445"/>
    <w:rsid w:val="00F13614"/>
    <w:rsid w:val="00F13AD9"/>
    <w:rsid w:val="00F13C06"/>
    <w:rsid w:val="00F142FC"/>
    <w:rsid w:val="00F14510"/>
    <w:rsid w:val="00F14517"/>
    <w:rsid w:val="00F148C4"/>
    <w:rsid w:val="00F14D32"/>
    <w:rsid w:val="00F1581D"/>
    <w:rsid w:val="00F161EA"/>
    <w:rsid w:val="00F163DB"/>
    <w:rsid w:val="00F164FB"/>
    <w:rsid w:val="00F170CD"/>
    <w:rsid w:val="00F2031B"/>
    <w:rsid w:val="00F209E5"/>
    <w:rsid w:val="00F20AC8"/>
    <w:rsid w:val="00F20E71"/>
    <w:rsid w:val="00F221EC"/>
    <w:rsid w:val="00F22AAA"/>
    <w:rsid w:val="00F22CEB"/>
    <w:rsid w:val="00F23190"/>
    <w:rsid w:val="00F23E17"/>
    <w:rsid w:val="00F23F6A"/>
    <w:rsid w:val="00F240CD"/>
    <w:rsid w:val="00F24B98"/>
    <w:rsid w:val="00F24C7F"/>
    <w:rsid w:val="00F25E9A"/>
    <w:rsid w:val="00F25EFE"/>
    <w:rsid w:val="00F25F69"/>
    <w:rsid w:val="00F26019"/>
    <w:rsid w:val="00F26EB0"/>
    <w:rsid w:val="00F26F19"/>
    <w:rsid w:val="00F27B7A"/>
    <w:rsid w:val="00F303F2"/>
    <w:rsid w:val="00F30CE4"/>
    <w:rsid w:val="00F30D23"/>
    <w:rsid w:val="00F310B6"/>
    <w:rsid w:val="00F31393"/>
    <w:rsid w:val="00F321A4"/>
    <w:rsid w:val="00F323BC"/>
    <w:rsid w:val="00F32E7C"/>
    <w:rsid w:val="00F333CF"/>
    <w:rsid w:val="00F336A8"/>
    <w:rsid w:val="00F33A46"/>
    <w:rsid w:val="00F33DC1"/>
    <w:rsid w:val="00F34157"/>
    <w:rsid w:val="00F3434E"/>
    <w:rsid w:val="00F349CB"/>
    <w:rsid w:val="00F34BB6"/>
    <w:rsid w:val="00F351CF"/>
    <w:rsid w:val="00F357A0"/>
    <w:rsid w:val="00F3618C"/>
    <w:rsid w:val="00F361F1"/>
    <w:rsid w:val="00F3633C"/>
    <w:rsid w:val="00F364AF"/>
    <w:rsid w:val="00F36ACD"/>
    <w:rsid w:val="00F36BD0"/>
    <w:rsid w:val="00F36F94"/>
    <w:rsid w:val="00F371DE"/>
    <w:rsid w:val="00F40594"/>
    <w:rsid w:val="00F405FE"/>
    <w:rsid w:val="00F40651"/>
    <w:rsid w:val="00F408BF"/>
    <w:rsid w:val="00F40C68"/>
    <w:rsid w:val="00F40D40"/>
    <w:rsid w:val="00F40EC5"/>
    <w:rsid w:val="00F417EC"/>
    <w:rsid w:val="00F42088"/>
    <w:rsid w:val="00F42836"/>
    <w:rsid w:val="00F437F2"/>
    <w:rsid w:val="00F43AE9"/>
    <w:rsid w:val="00F43ED8"/>
    <w:rsid w:val="00F43EF7"/>
    <w:rsid w:val="00F44094"/>
    <w:rsid w:val="00F4460E"/>
    <w:rsid w:val="00F45336"/>
    <w:rsid w:val="00F45352"/>
    <w:rsid w:val="00F45AE7"/>
    <w:rsid w:val="00F45C99"/>
    <w:rsid w:val="00F45ED8"/>
    <w:rsid w:val="00F47537"/>
    <w:rsid w:val="00F4793F"/>
    <w:rsid w:val="00F47D9D"/>
    <w:rsid w:val="00F47DB3"/>
    <w:rsid w:val="00F501B8"/>
    <w:rsid w:val="00F502AB"/>
    <w:rsid w:val="00F5061B"/>
    <w:rsid w:val="00F50C21"/>
    <w:rsid w:val="00F50F91"/>
    <w:rsid w:val="00F51263"/>
    <w:rsid w:val="00F514A3"/>
    <w:rsid w:val="00F526E1"/>
    <w:rsid w:val="00F52CC4"/>
    <w:rsid w:val="00F5321A"/>
    <w:rsid w:val="00F532BB"/>
    <w:rsid w:val="00F53F24"/>
    <w:rsid w:val="00F54126"/>
    <w:rsid w:val="00F5473D"/>
    <w:rsid w:val="00F547A1"/>
    <w:rsid w:val="00F56953"/>
    <w:rsid w:val="00F56EBA"/>
    <w:rsid w:val="00F576E1"/>
    <w:rsid w:val="00F57E41"/>
    <w:rsid w:val="00F60174"/>
    <w:rsid w:val="00F602A0"/>
    <w:rsid w:val="00F60715"/>
    <w:rsid w:val="00F63170"/>
    <w:rsid w:val="00F63561"/>
    <w:rsid w:val="00F639E5"/>
    <w:rsid w:val="00F64E30"/>
    <w:rsid w:val="00F65BAE"/>
    <w:rsid w:val="00F66070"/>
    <w:rsid w:val="00F66333"/>
    <w:rsid w:val="00F67400"/>
    <w:rsid w:val="00F7035B"/>
    <w:rsid w:val="00F70F3A"/>
    <w:rsid w:val="00F70FFE"/>
    <w:rsid w:val="00F7198F"/>
    <w:rsid w:val="00F722BA"/>
    <w:rsid w:val="00F72E52"/>
    <w:rsid w:val="00F7347A"/>
    <w:rsid w:val="00F73FCF"/>
    <w:rsid w:val="00F74666"/>
    <w:rsid w:val="00F74861"/>
    <w:rsid w:val="00F74FE9"/>
    <w:rsid w:val="00F75766"/>
    <w:rsid w:val="00F757F2"/>
    <w:rsid w:val="00F75A6A"/>
    <w:rsid w:val="00F75CBF"/>
    <w:rsid w:val="00F75CCC"/>
    <w:rsid w:val="00F75F44"/>
    <w:rsid w:val="00F75F84"/>
    <w:rsid w:val="00F760AF"/>
    <w:rsid w:val="00F7666D"/>
    <w:rsid w:val="00F767BA"/>
    <w:rsid w:val="00F76C97"/>
    <w:rsid w:val="00F76F76"/>
    <w:rsid w:val="00F7740C"/>
    <w:rsid w:val="00F774B3"/>
    <w:rsid w:val="00F778E4"/>
    <w:rsid w:val="00F77B2B"/>
    <w:rsid w:val="00F77BA7"/>
    <w:rsid w:val="00F77CC8"/>
    <w:rsid w:val="00F80ADC"/>
    <w:rsid w:val="00F80B63"/>
    <w:rsid w:val="00F80D0F"/>
    <w:rsid w:val="00F8119D"/>
    <w:rsid w:val="00F819DD"/>
    <w:rsid w:val="00F82401"/>
    <w:rsid w:val="00F82535"/>
    <w:rsid w:val="00F8262C"/>
    <w:rsid w:val="00F837BE"/>
    <w:rsid w:val="00F83BAC"/>
    <w:rsid w:val="00F83F18"/>
    <w:rsid w:val="00F84A2C"/>
    <w:rsid w:val="00F85211"/>
    <w:rsid w:val="00F8544B"/>
    <w:rsid w:val="00F85F22"/>
    <w:rsid w:val="00F85F79"/>
    <w:rsid w:val="00F86153"/>
    <w:rsid w:val="00F8685C"/>
    <w:rsid w:val="00F86DAE"/>
    <w:rsid w:val="00F870CE"/>
    <w:rsid w:val="00F871FE"/>
    <w:rsid w:val="00F8758A"/>
    <w:rsid w:val="00F90119"/>
    <w:rsid w:val="00F90975"/>
    <w:rsid w:val="00F91EA2"/>
    <w:rsid w:val="00F92129"/>
    <w:rsid w:val="00F92C0B"/>
    <w:rsid w:val="00F9311F"/>
    <w:rsid w:val="00F93300"/>
    <w:rsid w:val="00F9351C"/>
    <w:rsid w:val="00F93876"/>
    <w:rsid w:val="00F93AEF"/>
    <w:rsid w:val="00F94A1B"/>
    <w:rsid w:val="00F94E03"/>
    <w:rsid w:val="00F953A7"/>
    <w:rsid w:val="00F95CFB"/>
    <w:rsid w:val="00F95D6C"/>
    <w:rsid w:val="00F9677D"/>
    <w:rsid w:val="00F968BD"/>
    <w:rsid w:val="00F969CD"/>
    <w:rsid w:val="00F96DDD"/>
    <w:rsid w:val="00F977F5"/>
    <w:rsid w:val="00F97D6B"/>
    <w:rsid w:val="00F97E24"/>
    <w:rsid w:val="00FA0978"/>
    <w:rsid w:val="00FA09EC"/>
    <w:rsid w:val="00FA0A27"/>
    <w:rsid w:val="00FA0D2A"/>
    <w:rsid w:val="00FA16F8"/>
    <w:rsid w:val="00FA199D"/>
    <w:rsid w:val="00FA1A79"/>
    <w:rsid w:val="00FA1F76"/>
    <w:rsid w:val="00FA27CF"/>
    <w:rsid w:val="00FA308E"/>
    <w:rsid w:val="00FA32C5"/>
    <w:rsid w:val="00FA3F20"/>
    <w:rsid w:val="00FA4404"/>
    <w:rsid w:val="00FA4787"/>
    <w:rsid w:val="00FA4CE3"/>
    <w:rsid w:val="00FA5372"/>
    <w:rsid w:val="00FA56F2"/>
    <w:rsid w:val="00FA5730"/>
    <w:rsid w:val="00FA64CC"/>
    <w:rsid w:val="00FA65C5"/>
    <w:rsid w:val="00FA67E1"/>
    <w:rsid w:val="00FA77A0"/>
    <w:rsid w:val="00FA7E38"/>
    <w:rsid w:val="00FB00CE"/>
    <w:rsid w:val="00FB0346"/>
    <w:rsid w:val="00FB0510"/>
    <w:rsid w:val="00FB059F"/>
    <w:rsid w:val="00FB1CA4"/>
    <w:rsid w:val="00FB218F"/>
    <w:rsid w:val="00FB2483"/>
    <w:rsid w:val="00FB2520"/>
    <w:rsid w:val="00FB2A74"/>
    <w:rsid w:val="00FB2F3F"/>
    <w:rsid w:val="00FB3354"/>
    <w:rsid w:val="00FB3F8C"/>
    <w:rsid w:val="00FB442D"/>
    <w:rsid w:val="00FB4B48"/>
    <w:rsid w:val="00FB4C47"/>
    <w:rsid w:val="00FB5A90"/>
    <w:rsid w:val="00FB5F20"/>
    <w:rsid w:val="00FB6830"/>
    <w:rsid w:val="00FB6EA8"/>
    <w:rsid w:val="00FB79C3"/>
    <w:rsid w:val="00FC0105"/>
    <w:rsid w:val="00FC0308"/>
    <w:rsid w:val="00FC1777"/>
    <w:rsid w:val="00FC1DFA"/>
    <w:rsid w:val="00FC29CA"/>
    <w:rsid w:val="00FC2ACC"/>
    <w:rsid w:val="00FC30D2"/>
    <w:rsid w:val="00FC35C0"/>
    <w:rsid w:val="00FC3D99"/>
    <w:rsid w:val="00FC4298"/>
    <w:rsid w:val="00FC463E"/>
    <w:rsid w:val="00FC4703"/>
    <w:rsid w:val="00FC4B93"/>
    <w:rsid w:val="00FC4BD5"/>
    <w:rsid w:val="00FC4FCE"/>
    <w:rsid w:val="00FC54D3"/>
    <w:rsid w:val="00FC571E"/>
    <w:rsid w:val="00FC6114"/>
    <w:rsid w:val="00FC618B"/>
    <w:rsid w:val="00FC62BE"/>
    <w:rsid w:val="00FC6EAF"/>
    <w:rsid w:val="00FC72AC"/>
    <w:rsid w:val="00FC770D"/>
    <w:rsid w:val="00FC7F24"/>
    <w:rsid w:val="00FD137B"/>
    <w:rsid w:val="00FD13C1"/>
    <w:rsid w:val="00FD1A34"/>
    <w:rsid w:val="00FD1CB1"/>
    <w:rsid w:val="00FD21B6"/>
    <w:rsid w:val="00FD233F"/>
    <w:rsid w:val="00FD26AF"/>
    <w:rsid w:val="00FD2B8D"/>
    <w:rsid w:val="00FD30DE"/>
    <w:rsid w:val="00FD38CC"/>
    <w:rsid w:val="00FD3E2A"/>
    <w:rsid w:val="00FD41B9"/>
    <w:rsid w:val="00FD43E9"/>
    <w:rsid w:val="00FD4A59"/>
    <w:rsid w:val="00FD55E4"/>
    <w:rsid w:val="00FD5824"/>
    <w:rsid w:val="00FD5C21"/>
    <w:rsid w:val="00FD5F36"/>
    <w:rsid w:val="00FD615D"/>
    <w:rsid w:val="00FD63D7"/>
    <w:rsid w:val="00FD6644"/>
    <w:rsid w:val="00FD6BDD"/>
    <w:rsid w:val="00FD738A"/>
    <w:rsid w:val="00FD76B0"/>
    <w:rsid w:val="00FD7F20"/>
    <w:rsid w:val="00FE0CED"/>
    <w:rsid w:val="00FE1867"/>
    <w:rsid w:val="00FE19B7"/>
    <w:rsid w:val="00FE1BA7"/>
    <w:rsid w:val="00FE1D34"/>
    <w:rsid w:val="00FE2812"/>
    <w:rsid w:val="00FE2A91"/>
    <w:rsid w:val="00FE2AF6"/>
    <w:rsid w:val="00FE2C32"/>
    <w:rsid w:val="00FE36A7"/>
    <w:rsid w:val="00FE3B58"/>
    <w:rsid w:val="00FE52C5"/>
    <w:rsid w:val="00FE53B1"/>
    <w:rsid w:val="00FE5467"/>
    <w:rsid w:val="00FE583A"/>
    <w:rsid w:val="00FE5873"/>
    <w:rsid w:val="00FE58E9"/>
    <w:rsid w:val="00FE6941"/>
    <w:rsid w:val="00FE735E"/>
    <w:rsid w:val="00FE7CBF"/>
    <w:rsid w:val="00FE7D3F"/>
    <w:rsid w:val="00FF0196"/>
    <w:rsid w:val="00FF0427"/>
    <w:rsid w:val="00FF0B5B"/>
    <w:rsid w:val="00FF1160"/>
    <w:rsid w:val="00FF13B2"/>
    <w:rsid w:val="00FF1457"/>
    <w:rsid w:val="00FF152E"/>
    <w:rsid w:val="00FF3A2E"/>
    <w:rsid w:val="00FF3ADC"/>
    <w:rsid w:val="00FF3E64"/>
    <w:rsid w:val="00FF3EDA"/>
    <w:rsid w:val="00FF4AB3"/>
    <w:rsid w:val="00FF4B9D"/>
    <w:rsid w:val="00FF4D88"/>
    <w:rsid w:val="00FF5634"/>
    <w:rsid w:val="00FF5D1A"/>
    <w:rsid w:val="00FF627E"/>
    <w:rsid w:val="00FF630D"/>
    <w:rsid w:val="00FF6C4A"/>
    <w:rsid w:val="00FF7385"/>
    <w:rsid w:val="00FF7B51"/>
    <w:rsid w:val="00FF7C41"/>
    <w:rsid w:val="06BD50AB"/>
    <w:rsid w:val="101B4674"/>
    <w:rsid w:val="28E3222B"/>
    <w:rsid w:val="39C33568"/>
    <w:rsid w:val="3F0C4B17"/>
    <w:rsid w:val="3F317A8A"/>
    <w:rsid w:val="42B21FB1"/>
    <w:rsid w:val="53744C5E"/>
    <w:rsid w:val="583D488A"/>
    <w:rsid w:val="60570A92"/>
    <w:rsid w:val="63661251"/>
    <w:rsid w:val="73B030E7"/>
    <w:rsid w:val="754217A8"/>
    <w:rsid w:val="7AC42E00"/>
    <w:rsid w:val="7C0C36F9"/>
    <w:rsid w:val="7C1C7EBF"/>
    <w:rsid w:val="7CF91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Times New Roman" w:eastAsia="宋体" w:hAnsi="Times New Roman" w:cs="Times New Roman"/>
      <w:sz w:val="18"/>
      <w:szCs w:val="18"/>
      <w:lang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character" w:customStyle="1" w:styleId="Char2">
    <w:name w:val="页眉 Char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  <w:lang w:bidi="ar-SA"/>
    </w:rPr>
  </w:style>
  <w:style w:type="character" w:customStyle="1" w:styleId="Char1">
    <w:name w:val="页脚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  <w:lang w:bidi="ar-SA"/>
    </w:rPr>
  </w:style>
  <w:style w:type="paragraph" w:customStyle="1" w:styleId="Char3">
    <w:name w:val="Char"/>
    <w:basedOn w:val="a"/>
    <w:qFormat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character" w:customStyle="1" w:styleId="Char">
    <w:name w:val="日期 Char"/>
    <w:basedOn w:val="a0"/>
    <w:link w:val="a3"/>
    <w:uiPriority w:val="99"/>
    <w:semiHidden/>
    <w:qFormat/>
    <w:rPr>
      <w:rFonts w:ascii="Times New Roman" w:eastAsia="宋体" w:hAnsi="Times New Roman" w:cs="Times New Roman"/>
      <w:szCs w:val="24"/>
      <w:lang w:bidi="ar-SA"/>
    </w:rPr>
  </w:style>
  <w:style w:type="paragraph" w:customStyle="1" w:styleId="Char10">
    <w:name w:val="Char1"/>
    <w:basedOn w:val="a"/>
    <w:qFormat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Times New Roman" w:eastAsia="宋体" w:hAnsi="Times New Roman" w:cs="Times New Roman"/>
      <w:sz w:val="18"/>
      <w:szCs w:val="18"/>
      <w:lang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character" w:customStyle="1" w:styleId="Char2">
    <w:name w:val="页眉 Char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  <w:lang w:bidi="ar-SA"/>
    </w:rPr>
  </w:style>
  <w:style w:type="character" w:customStyle="1" w:styleId="Char1">
    <w:name w:val="页脚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  <w:lang w:bidi="ar-SA"/>
    </w:rPr>
  </w:style>
  <w:style w:type="paragraph" w:customStyle="1" w:styleId="Char3">
    <w:name w:val="Char"/>
    <w:basedOn w:val="a"/>
    <w:qFormat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character" w:customStyle="1" w:styleId="Char">
    <w:name w:val="日期 Char"/>
    <w:basedOn w:val="a0"/>
    <w:link w:val="a3"/>
    <w:uiPriority w:val="99"/>
    <w:semiHidden/>
    <w:qFormat/>
    <w:rPr>
      <w:rFonts w:ascii="Times New Roman" w:eastAsia="宋体" w:hAnsi="Times New Roman" w:cs="Times New Roman"/>
      <w:szCs w:val="24"/>
      <w:lang w:bidi="ar-SA"/>
    </w:rPr>
  </w:style>
  <w:style w:type="paragraph" w:customStyle="1" w:styleId="Char10">
    <w:name w:val="Char1"/>
    <w:basedOn w:val="a"/>
    <w:qFormat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403</Words>
  <Characters>2298</Characters>
  <Application>Microsoft Office Word</Application>
  <DocSecurity>0</DocSecurity>
  <Lines>19</Lines>
  <Paragraphs>5</Paragraphs>
  <ScaleCrop>false</ScaleCrop>
  <Company>Microsoft</Company>
  <LinksUpToDate>false</LinksUpToDate>
  <CharactersWithSpaces>2696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xwd</dc:creator>
  <cp:lastModifiedBy>Users</cp:lastModifiedBy>
  <cp:revision>179</cp:revision>
  <cp:lastPrinted>2019-10-08T01:17:00Z</cp:lastPrinted>
  <dcterms:created xsi:type="dcterms:W3CDTF">2016-10-10T02:49:00Z</dcterms:created>
  <dcterms:modified xsi:type="dcterms:W3CDTF">2022-09-28T06:05:00Z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A26B7831F59E4B2B94E137BC7A963133</vt:lpwstr>
  </property>
</Properties>
</file>